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07" w:rsidRPr="00FB7307" w:rsidRDefault="00FB7307" w:rsidP="007F3F73">
      <w:pPr>
        <w:shd w:val="clear" w:color="auto" w:fill="FFFFFF" w:themeFill="background1"/>
        <w:rPr>
          <w:sz w:val="24"/>
          <w:szCs w:val="24"/>
          <w:lang w:eastAsia="en-US"/>
        </w:rPr>
      </w:pPr>
    </w:p>
    <w:tbl>
      <w:tblPr>
        <w:tblpPr w:leftFromText="180" w:rightFromText="180" w:bottomFromText="200" w:horzAnchor="margin" w:tblpX="-526" w:tblpY="240"/>
        <w:tblW w:w="11162" w:type="dxa"/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5525"/>
      </w:tblGrid>
      <w:tr w:rsidR="003B5D67" w:rsidRPr="003B5D67" w:rsidTr="00D3492E">
        <w:tc>
          <w:tcPr>
            <w:tcW w:w="5211" w:type="dxa"/>
          </w:tcPr>
          <w:p w:rsidR="003B5D67" w:rsidRPr="003B5D67" w:rsidRDefault="003B5D67" w:rsidP="003B5D67">
            <w:pPr>
              <w:widowControl/>
              <w:snapToGrid/>
              <w:rPr>
                <w:b/>
                <w:sz w:val="24"/>
                <w:szCs w:val="24"/>
              </w:rPr>
            </w:pPr>
            <w:r w:rsidRPr="003B5D67">
              <w:rPr>
                <w:b/>
                <w:sz w:val="24"/>
                <w:szCs w:val="24"/>
              </w:rPr>
              <w:t>СОГЛАСОВАНО:</w:t>
            </w:r>
          </w:p>
          <w:p w:rsidR="003B5D67" w:rsidRPr="003B5D67" w:rsidRDefault="00D3492E" w:rsidP="003B5D67">
            <w:pPr>
              <w:widowControl/>
              <w:snapToGrid/>
              <w:spacing w:line="240" w:lineRule="atLeas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ГО</w:t>
            </w:r>
            <w:r w:rsidR="003B5D67" w:rsidRPr="003B5D67">
              <w:rPr>
                <w:spacing w:val="-6"/>
                <w:sz w:val="24"/>
                <w:szCs w:val="24"/>
              </w:rPr>
              <w:t xml:space="preserve"> «Минское городское</w:t>
            </w:r>
            <w:r w:rsidR="003B5D67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жилищное            </w:t>
            </w:r>
          </w:p>
          <w:p w:rsidR="003B5D67" w:rsidRDefault="007D6C61" w:rsidP="003B5D67">
            <w:pPr>
              <w:widowControl/>
              <w:snapToGrid/>
              <w:spacing w:line="240" w:lineRule="atLeas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Первый з</w:t>
            </w:r>
            <w:r w:rsidR="003B5D67" w:rsidRPr="003B5D67">
              <w:rPr>
                <w:spacing w:val="-6"/>
                <w:sz w:val="24"/>
                <w:szCs w:val="24"/>
              </w:rPr>
              <w:t>аместитель</w:t>
            </w:r>
            <w:r>
              <w:rPr>
                <w:spacing w:val="-6"/>
                <w:sz w:val="24"/>
                <w:szCs w:val="24"/>
              </w:rPr>
              <w:t xml:space="preserve"> генерального директор</w:t>
            </w:r>
            <w:proofErr w:type="gramStart"/>
            <w:r>
              <w:rPr>
                <w:spacing w:val="-6"/>
                <w:sz w:val="24"/>
                <w:szCs w:val="24"/>
              </w:rPr>
              <w:t>а-</w:t>
            </w:r>
            <w:proofErr w:type="gramEnd"/>
            <w:r w:rsidR="003B5D67" w:rsidRPr="003B5D67">
              <w:rPr>
                <w:spacing w:val="-6"/>
                <w:sz w:val="24"/>
                <w:szCs w:val="24"/>
              </w:rPr>
              <w:t xml:space="preserve"> </w:t>
            </w:r>
            <w:r w:rsidR="00D3492E">
              <w:rPr>
                <w:spacing w:val="-6"/>
                <w:sz w:val="24"/>
                <w:szCs w:val="24"/>
              </w:rPr>
              <w:t>главн</w:t>
            </w:r>
            <w:r>
              <w:rPr>
                <w:spacing w:val="-6"/>
                <w:sz w:val="24"/>
                <w:szCs w:val="24"/>
              </w:rPr>
              <w:t>ый</w:t>
            </w:r>
            <w:r w:rsidR="00D3492E">
              <w:rPr>
                <w:spacing w:val="-6"/>
                <w:sz w:val="24"/>
                <w:szCs w:val="24"/>
              </w:rPr>
              <w:t xml:space="preserve"> инженер</w:t>
            </w:r>
          </w:p>
          <w:p w:rsidR="003B5D67" w:rsidRPr="003B5D67" w:rsidRDefault="003B5D67" w:rsidP="00D3492E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B5D67" w:rsidRPr="003B5D67" w:rsidRDefault="003B5D67" w:rsidP="003B5D67">
            <w:pPr>
              <w:widowControl/>
              <w:snapToGrid/>
              <w:ind w:right="-675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p w:rsidR="003B5D67" w:rsidRPr="003B5D67" w:rsidRDefault="003B5D67" w:rsidP="00D3492E">
            <w:pPr>
              <w:widowControl/>
              <w:snapToGrid/>
              <w:ind w:left="34" w:right="-675" w:firstLine="564"/>
              <w:contextualSpacing/>
              <w:rPr>
                <w:b/>
                <w:sz w:val="24"/>
                <w:szCs w:val="24"/>
              </w:rPr>
            </w:pPr>
            <w:r w:rsidRPr="003B5D67">
              <w:rPr>
                <w:b/>
                <w:sz w:val="24"/>
                <w:szCs w:val="24"/>
              </w:rPr>
              <w:t>УТВЕРЖДЕНО:</w:t>
            </w:r>
          </w:p>
          <w:p w:rsidR="003B5D67" w:rsidRPr="003B5D67" w:rsidRDefault="003B5D67" w:rsidP="00D3492E">
            <w:pPr>
              <w:widowControl/>
              <w:snapToGrid/>
              <w:ind w:left="5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9F9F9"/>
              </w:rPr>
              <w:t xml:space="preserve">Решением администрации Первомайского </w:t>
            </w:r>
            <w:r w:rsidR="00D3492E">
              <w:rPr>
                <w:sz w:val="24"/>
                <w:szCs w:val="24"/>
                <w:shd w:val="clear" w:color="auto" w:fill="F9F9F9"/>
              </w:rPr>
              <w:t xml:space="preserve">     </w:t>
            </w:r>
            <w:r>
              <w:rPr>
                <w:sz w:val="24"/>
                <w:szCs w:val="24"/>
                <w:shd w:val="clear" w:color="auto" w:fill="F9F9F9"/>
              </w:rPr>
              <w:t>района г.Минска</w:t>
            </w:r>
          </w:p>
          <w:p w:rsidR="003B5D67" w:rsidRPr="003B5D67" w:rsidRDefault="003B5D67" w:rsidP="00D3492E">
            <w:pPr>
              <w:widowControl/>
              <w:snapToGrid/>
              <w:ind w:left="34" w:right="-675" w:firstLine="564"/>
              <w:contextualSpacing/>
              <w:rPr>
                <w:sz w:val="24"/>
                <w:szCs w:val="24"/>
              </w:rPr>
            </w:pPr>
          </w:p>
          <w:p w:rsidR="003B5D67" w:rsidRPr="003B5D67" w:rsidRDefault="003B5D67" w:rsidP="00841016">
            <w:pPr>
              <w:widowControl/>
              <w:snapToGrid/>
              <w:ind w:left="34" w:right="-675" w:firstLine="564"/>
              <w:contextualSpacing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</w:tbl>
    <w:p w:rsidR="0046322C" w:rsidRPr="003B5D67" w:rsidRDefault="00FB7307" w:rsidP="003B5D67">
      <w:pPr>
        <w:shd w:val="clear" w:color="auto" w:fill="FFFFFF" w:themeFill="background1"/>
        <w:ind w:firstLine="851"/>
        <w:jc w:val="center"/>
        <w:rPr>
          <w:sz w:val="28"/>
          <w:szCs w:val="28"/>
          <w:lang w:eastAsia="en-US"/>
        </w:rPr>
      </w:pPr>
      <w:r w:rsidRPr="003B5D67">
        <w:rPr>
          <w:sz w:val="28"/>
          <w:szCs w:val="28"/>
          <w:lang w:eastAsia="en-US"/>
        </w:rPr>
        <w:t>Перспективная программа капитального ремонта</w:t>
      </w:r>
    </w:p>
    <w:p w:rsidR="0046322C" w:rsidRPr="003B5D67" w:rsidRDefault="0046322C" w:rsidP="003B5D67">
      <w:pPr>
        <w:shd w:val="clear" w:color="auto" w:fill="FFFFFF" w:themeFill="background1"/>
        <w:ind w:firstLine="851"/>
        <w:jc w:val="center"/>
        <w:rPr>
          <w:sz w:val="28"/>
          <w:szCs w:val="28"/>
          <w:lang w:eastAsia="en-US"/>
        </w:rPr>
      </w:pPr>
      <w:r w:rsidRPr="003B5D67">
        <w:rPr>
          <w:sz w:val="28"/>
          <w:szCs w:val="28"/>
          <w:lang w:eastAsia="en-US"/>
        </w:rPr>
        <w:t>жилищного ф</w:t>
      </w:r>
      <w:r w:rsidR="00FB7307" w:rsidRPr="003B5D67">
        <w:rPr>
          <w:sz w:val="28"/>
          <w:szCs w:val="28"/>
          <w:lang w:eastAsia="en-US"/>
        </w:rPr>
        <w:t>онда Первомайского района г.Минска</w:t>
      </w:r>
    </w:p>
    <w:p w:rsidR="00FB7307" w:rsidRPr="003B5D67" w:rsidRDefault="00FB7307" w:rsidP="003B5D67">
      <w:pPr>
        <w:shd w:val="clear" w:color="auto" w:fill="FFFFFF" w:themeFill="background1"/>
        <w:ind w:firstLine="851"/>
        <w:jc w:val="center"/>
        <w:rPr>
          <w:sz w:val="28"/>
          <w:szCs w:val="28"/>
          <w:lang w:eastAsia="en-US"/>
        </w:rPr>
      </w:pPr>
      <w:r w:rsidRPr="003B5D67">
        <w:rPr>
          <w:sz w:val="28"/>
          <w:szCs w:val="28"/>
          <w:lang w:eastAsia="en-US"/>
        </w:rPr>
        <w:t>на 2021-2025 годы</w:t>
      </w:r>
    </w:p>
    <w:p w:rsidR="00FB7307" w:rsidRPr="007F3F73" w:rsidRDefault="00FB7307" w:rsidP="007F3F73">
      <w:pPr>
        <w:shd w:val="clear" w:color="auto" w:fill="FFFFFF" w:themeFill="background1"/>
        <w:rPr>
          <w:lang w:eastAsia="en-US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7"/>
        <w:gridCol w:w="2315"/>
        <w:gridCol w:w="1176"/>
        <w:gridCol w:w="525"/>
        <w:gridCol w:w="2268"/>
        <w:gridCol w:w="1134"/>
        <w:gridCol w:w="978"/>
        <w:gridCol w:w="708"/>
        <w:gridCol w:w="710"/>
        <w:gridCol w:w="567"/>
      </w:tblGrid>
      <w:tr w:rsidR="007F5E5B" w:rsidRPr="007F3F73" w:rsidTr="00342ABF">
        <w:trPr>
          <w:trHeight w:val="2561"/>
          <w:tblHeader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</w:rPr>
            </w:pPr>
            <w:r w:rsidRPr="007F3F73">
              <w:rPr>
                <w:b/>
                <w:bCs/>
              </w:rPr>
              <w:t>Адрес жилого дома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</w:rPr>
            </w:pPr>
            <w:r w:rsidRPr="007F3F73">
              <w:rPr>
                <w:b/>
                <w:bCs/>
              </w:rPr>
              <w:t>Год постройки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</w:rPr>
            </w:pPr>
            <w:r w:rsidRPr="007F3F73">
              <w:rPr>
                <w:b/>
                <w:bCs/>
              </w:rPr>
              <w:t>Этажность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</w:rPr>
            </w:pPr>
            <w:r w:rsidRPr="007F3F73">
              <w:rPr>
                <w:b/>
                <w:bCs/>
              </w:rPr>
              <w:t>Материал стен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</w:rPr>
            </w:pPr>
            <w:r w:rsidRPr="007F3F73">
              <w:rPr>
                <w:b/>
                <w:bCs/>
              </w:rPr>
              <w:t>Общая площадь квартир жилых домов, кв. м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7F5E5B" w:rsidRPr="007F3F73" w:rsidRDefault="007F5E5B" w:rsidP="007F5E5B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нежилых помещений, </w:t>
            </w:r>
            <w:proofErr w:type="spellStart"/>
            <w:r>
              <w:rPr>
                <w:b/>
                <w:bCs/>
              </w:rPr>
              <w:t>кв</w:t>
            </w:r>
            <w:proofErr w:type="gramStart"/>
            <w:r>
              <w:rPr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</w:rPr>
            </w:pPr>
            <w:r w:rsidRPr="007F3F73">
              <w:rPr>
                <w:b/>
                <w:bCs/>
              </w:rPr>
              <w:t xml:space="preserve">Год последнего </w:t>
            </w:r>
            <w:r w:rsidRPr="007F3F73">
              <w:rPr>
                <w:b/>
                <w:bCs/>
              </w:rPr>
              <w:br/>
              <w:t>капитального ремонта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</w:rPr>
            </w:pPr>
            <w:r w:rsidRPr="007F3F73">
              <w:rPr>
                <w:b/>
                <w:bCs/>
              </w:rPr>
              <w:t xml:space="preserve">Планируемый год </w:t>
            </w:r>
            <w:r w:rsidRPr="007F3F73">
              <w:rPr>
                <w:b/>
                <w:bCs/>
              </w:rPr>
              <w:br/>
              <w:t>проведения капитального ремонта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</w:rPr>
            </w:pPr>
            <w:r w:rsidRPr="007F3F73">
              <w:rPr>
                <w:b/>
                <w:bCs/>
              </w:rPr>
              <w:t xml:space="preserve">Планируемые </w:t>
            </w:r>
            <w:r w:rsidRPr="007F3F73">
              <w:rPr>
                <w:b/>
                <w:bCs/>
              </w:rPr>
              <w:br/>
              <w:t>виды работ</w:t>
            </w:r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Калинина, 32*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2 516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Козлова, 23*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  <w:lang w:val="en-US"/>
              </w:rPr>
            </w:pPr>
            <w:r w:rsidRPr="007F3F73">
              <w:rPr>
                <w:color w:val="000000"/>
              </w:rPr>
              <w:t xml:space="preserve">2 </w:t>
            </w:r>
            <w:r w:rsidRPr="007F3F73">
              <w:rPr>
                <w:color w:val="000000"/>
                <w:lang w:val="en-US"/>
              </w:rPr>
              <w:t>706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К. </w:t>
            </w:r>
            <w:proofErr w:type="spellStart"/>
            <w:r w:rsidRPr="007F3F73">
              <w:rPr>
                <w:color w:val="000000"/>
              </w:rPr>
              <w:t>Чорного</w:t>
            </w:r>
            <w:proofErr w:type="spellEnd"/>
            <w:r w:rsidRPr="007F3F73">
              <w:rPr>
                <w:color w:val="000000"/>
              </w:rPr>
              <w:t>, 4а*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1 8</w:t>
            </w:r>
            <w:r w:rsidRPr="007F3F73">
              <w:rPr>
                <w:color w:val="000000"/>
                <w:lang w:val="en-US"/>
              </w:rPr>
              <w:t>4</w:t>
            </w:r>
            <w:r w:rsidRPr="007F3F73"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К. </w:t>
            </w:r>
            <w:proofErr w:type="spellStart"/>
            <w:r w:rsidRPr="007F3F73">
              <w:rPr>
                <w:color w:val="000000"/>
              </w:rPr>
              <w:t>Чорного</w:t>
            </w:r>
            <w:proofErr w:type="spellEnd"/>
            <w:r w:rsidRPr="007F3F73">
              <w:rPr>
                <w:color w:val="000000"/>
              </w:rPr>
              <w:t>, 9*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1 247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К. </w:t>
            </w:r>
            <w:proofErr w:type="spellStart"/>
            <w:r w:rsidRPr="007F3F73">
              <w:rPr>
                <w:color w:val="000000"/>
              </w:rPr>
              <w:t>Чорного</w:t>
            </w:r>
            <w:proofErr w:type="spellEnd"/>
            <w:r w:rsidRPr="007F3F73">
              <w:rPr>
                <w:color w:val="000000"/>
              </w:rPr>
              <w:t>, 12а*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1 750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t>Мержинского</w:t>
            </w:r>
            <w:proofErr w:type="spellEnd"/>
            <w:r w:rsidRPr="007F3F73">
              <w:t>, 4*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1 580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t>пр. Независимости, 76а*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3 644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t>пр. Независимости, 103*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2 592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rPr>
                <w:color w:val="000000"/>
              </w:rPr>
              <w:t xml:space="preserve">ул. </w:t>
            </w:r>
            <w:r w:rsidRPr="007F3F73">
              <w:t>Славинского, 25*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lang w:val="en-US"/>
              </w:rPr>
            </w:pPr>
            <w:r w:rsidRPr="007F3F73">
              <w:t>3 0</w:t>
            </w:r>
            <w:r w:rsidRPr="007F3F73">
              <w:rPr>
                <w:lang w:val="en-US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Волгоградская, 55*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1 616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Волгоградская, 65*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3 242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7D6C61">
        <w:trPr>
          <w:trHeight w:val="117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  <w:r w:rsidRPr="007F3F73">
              <w:rPr>
                <w:b/>
                <w:bCs/>
                <w:sz w:val="24"/>
                <w:szCs w:val="24"/>
              </w:rPr>
              <w:t>Итого 2021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F5E5B" w:rsidRPr="007F3F73" w:rsidRDefault="007F5E5B" w:rsidP="007F3F73">
            <w:pPr>
              <w:shd w:val="clear" w:color="auto" w:fill="FFFFFF" w:themeFill="background1"/>
              <w:rPr>
                <w:b/>
              </w:rPr>
            </w:pPr>
            <w:r w:rsidRPr="007F3F73">
              <w:rPr>
                <w:b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 </w:t>
            </w:r>
            <w:r w:rsidRPr="007F3F73">
              <w:rPr>
                <w:b/>
                <w:bCs/>
                <w:color w:val="000000"/>
              </w:rPr>
              <w:t>778*</w:t>
            </w:r>
          </w:p>
          <w:p w:rsidR="007F5E5B" w:rsidRPr="007F3F73" w:rsidRDefault="007F5E5B" w:rsidP="007D6C61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 ввода площади в 2021 году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proofErr w:type="spellStart"/>
            <w:r w:rsidRPr="007F3F73">
              <w:t>пр</w:t>
            </w:r>
            <w:proofErr w:type="gramStart"/>
            <w:r w:rsidRPr="007F3F73">
              <w:t>.Н</w:t>
            </w:r>
            <w:proofErr w:type="gramEnd"/>
            <w:r w:rsidRPr="007F3F73">
              <w:t>езависимости</w:t>
            </w:r>
            <w:proofErr w:type="spellEnd"/>
            <w:r w:rsidRPr="007F3F73">
              <w:t>, 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rPr>
                <w:color w:val="000000" w:themeColor="text1"/>
              </w:rPr>
              <w:t>1 686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t>пр. Независимости, 78а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3 706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t xml:space="preserve">ул.  </w:t>
            </w:r>
            <w:proofErr w:type="spellStart"/>
            <w:r w:rsidRPr="007F3F73">
              <w:t>Кнорина</w:t>
            </w:r>
            <w:proofErr w:type="spellEnd"/>
            <w:r w:rsidRPr="007F3F73">
              <w:t>, 4; 4а,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3.1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Кнорина</w:t>
            </w:r>
            <w:proofErr w:type="spellEnd"/>
            <w:r w:rsidRPr="007F3F73">
              <w:rPr>
                <w:color w:val="000000"/>
              </w:rPr>
              <w:t>, 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 w:themeColor="text1"/>
              </w:rPr>
            </w:pPr>
            <w:r w:rsidRPr="007F3F73">
              <w:rPr>
                <w:color w:val="000000" w:themeColor="text1"/>
              </w:rPr>
              <w:t>3 569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3.2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Кнорина</w:t>
            </w:r>
            <w:proofErr w:type="spellEnd"/>
            <w:r w:rsidRPr="007F3F73">
              <w:rPr>
                <w:color w:val="000000"/>
              </w:rPr>
              <w:t>, 4а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 w:themeColor="text1"/>
              </w:rPr>
            </w:pPr>
            <w:r w:rsidRPr="007F3F73">
              <w:rPr>
                <w:color w:val="000000" w:themeColor="text1"/>
              </w:rPr>
              <w:t>3 560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t xml:space="preserve">ул. </w:t>
            </w:r>
            <w:proofErr w:type="spellStart"/>
            <w:r w:rsidRPr="007F3F73">
              <w:t>Кнорина</w:t>
            </w:r>
            <w:proofErr w:type="spellEnd"/>
            <w:r w:rsidRPr="007F3F73">
              <w:t>, 6; 8; 8а,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4.1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Кнорина</w:t>
            </w:r>
            <w:proofErr w:type="spellEnd"/>
            <w:r w:rsidRPr="007F3F73">
              <w:rPr>
                <w:color w:val="000000"/>
              </w:rPr>
              <w:t>, 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объемно-блочные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1 279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t xml:space="preserve"> ул. </w:t>
            </w:r>
            <w:proofErr w:type="spellStart"/>
            <w:r w:rsidRPr="007F3F73">
              <w:t>Кнорина</w:t>
            </w:r>
            <w:proofErr w:type="spellEnd"/>
            <w:r w:rsidRPr="007F3F73">
              <w:t>, 10; 12,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5.1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Кнорина</w:t>
            </w:r>
            <w:proofErr w:type="spellEnd"/>
            <w:r w:rsidRPr="007F3F73">
              <w:rPr>
                <w:color w:val="000000"/>
              </w:rPr>
              <w:t>, 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объемно-блочные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1 287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5.2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Кнорина</w:t>
            </w:r>
            <w:proofErr w:type="spellEnd"/>
            <w:r w:rsidRPr="007F3F73">
              <w:rPr>
                <w:color w:val="000000"/>
              </w:rPr>
              <w:t>, 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3 561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2022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t xml:space="preserve"> ул. </w:t>
            </w:r>
            <w:proofErr w:type="gramStart"/>
            <w:r w:rsidRPr="007F3F73">
              <w:t>Садовая</w:t>
            </w:r>
            <w:proofErr w:type="gramEnd"/>
            <w:r w:rsidRPr="007F3F73">
              <w:t>, 3; 5,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6.1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Садовая,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4 207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6.2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Садовая, 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4 218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>
              <w:t>7</w:t>
            </w:r>
            <w:r w:rsidRPr="007F3F73"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lang w:val="en-US"/>
              </w:rPr>
            </w:pPr>
            <w:r w:rsidRPr="007F3F73">
              <w:t>ул. Славинского, 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rPr>
                <w:color w:val="000000" w:themeColor="text1"/>
              </w:rPr>
              <w:t>4 639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proofErr w:type="gramStart"/>
            <w:r w:rsidRPr="007F3F73"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>
              <w:t>8</w:t>
            </w:r>
            <w:r w:rsidRPr="007F3F73"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lang w:val="en-US"/>
              </w:rPr>
            </w:pPr>
            <w:r w:rsidRPr="007F3F73">
              <w:t>ул. Я. Коласа, 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 w:themeColor="text1"/>
              </w:rPr>
            </w:pPr>
            <w:r w:rsidRPr="007F3F73">
              <w:rPr>
                <w:color w:val="000000" w:themeColor="text1"/>
              </w:rPr>
              <w:t>6 055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proofErr w:type="gramStart"/>
            <w:r w:rsidRPr="007F3F73"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Карбышева</w:t>
            </w:r>
            <w:proofErr w:type="spellEnd"/>
            <w:r w:rsidRPr="007F3F73">
              <w:rPr>
                <w:color w:val="000000"/>
              </w:rPr>
              <w:t>, 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18 943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7F3F73">
              <w:rPr>
                <w:color w:val="000000"/>
              </w:rPr>
              <w:t>.</w:t>
            </w:r>
          </w:p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Карбышева</w:t>
            </w:r>
            <w:proofErr w:type="spellEnd"/>
            <w:r w:rsidRPr="007F3F73">
              <w:rPr>
                <w:color w:val="000000"/>
              </w:rPr>
              <w:t>, 11*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13 331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Карбышева</w:t>
            </w:r>
            <w:proofErr w:type="spellEnd"/>
            <w:r w:rsidRPr="007F3F73">
              <w:rPr>
                <w:color w:val="000000"/>
              </w:rPr>
              <w:t>, 7*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18 329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414A0E" w:rsidRDefault="007F5E5B" w:rsidP="00C16B99">
            <w:pPr>
              <w:widowControl/>
              <w:snapToGrid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414A0E" w:rsidRDefault="007F5E5B" w:rsidP="00C16B99">
            <w:pPr>
              <w:widowControl/>
              <w:snapToGrid/>
              <w:rPr>
                <w:color w:val="000000"/>
              </w:rPr>
            </w:pPr>
            <w:r w:rsidRPr="00414A0E">
              <w:rPr>
                <w:color w:val="000000"/>
              </w:rPr>
              <w:t>просп. Независимости, 137-1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414A0E" w:rsidRDefault="007F5E5B" w:rsidP="00C16B99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1971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414A0E" w:rsidRDefault="007F5E5B" w:rsidP="00C16B99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8-9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414A0E" w:rsidRDefault="007F5E5B" w:rsidP="00C16B99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414A0E" w:rsidRDefault="007F5E5B" w:rsidP="00C16B99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13 651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414A0E" w:rsidRDefault="007F5E5B" w:rsidP="00C16B99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414A0E" w:rsidRDefault="007F5E5B" w:rsidP="00C16B99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414A0E" w:rsidRDefault="007F5E5B" w:rsidP="00C16B99">
            <w:pPr>
              <w:widowControl/>
              <w:snapToGrid/>
              <w:jc w:val="center"/>
              <w:rPr>
                <w:color w:val="000000"/>
              </w:rPr>
            </w:pPr>
            <w:r w:rsidRPr="00414A0E">
              <w:rPr>
                <w:color w:val="000000"/>
              </w:rPr>
              <w:t>2022</w:t>
            </w:r>
            <w:r>
              <w:rPr>
                <w:color w:val="000000"/>
              </w:rPr>
              <w:t>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414A0E" w:rsidRDefault="007F5E5B" w:rsidP="00C16B99">
            <w:pPr>
              <w:widowControl/>
              <w:snapToGrid/>
              <w:rPr>
                <w:color w:val="000000"/>
              </w:rPr>
            </w:pPr>
            <w:proofErr w:type="gramStart"/>
            <w:r w:rsidRPr="00414A0E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Белинского, 9*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11 830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>
              <w:t>14</w:t>
            </w:r>
            <w:r w:rsidRPr="007F3F73">
              <w:t>.</w:t>
            </w:r>
          </w:p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t>ул. Я. Коласа, 32*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 w:themeColor="text1"/>
              </w:rPr>
            </w:pPr>
            <w:r w:rsidRPr="007F3F73">
              <w:rPr>
                <w:color w:val="000000" w:themeColor="text1"/>
              </w:rPr>
              <w:t>3 965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proofErr w:type="gramStart"/>
            <w:r w:rsidRPr="007F3F73"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t>Толбухина</w:t>
            </w:r>
            <w:proofErr w:type="spellEnd"/>
            <w:r w:rsidRPr="007F3F73">
              <w:t>, 14*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2 967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t>Толбухина</w:t>
            </w:r>
            <w:proofErr w:type="spellEnd"/>
            <w:r w:rsidRPr="007F3F73">
              <w:t>, 16*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3 617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Кнорина</w:t>
            </w:r>
            <w:proofErr w:type="spellEnd"/>
            <w:r w:rsidRPr="007F3F73">
              <w:rPr>
                <w:color w:val="000000"/>
              </w:rPr>
              <w:t>, 8*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 w:themeColor="text1"/>
              </w:rPr>
            </w:pPr>
            <w:r w:rsidRPr="007F3F73">
              <w:rPr>
                <w:color w:val="000000" w:themeColor="text1"/>
              </w:rPr>
              <w:t>3 579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Кнорина</w:t>
            </w:r>
            <w:proofErr w:type="spellEnd"/>
            <w:r w:rsidRPr="007F3F73">
              <w:rPr>
                <w:color w:val="000000"/>
              </w:rPr>
              <w:t>, 8а*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 w:themeColor="text1"/>
              </w:rPr>
            </w:pPr>
            <w:r w:rsidRPr="007F3F73">
              <w:rPr>
                <w:color w:val="000000" w:themeColor="text1"/>
              </w:rPr>
              <w:t>3 545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</w:pPr>
            <w:r w:rsidRPr="007F3F73">
              <w:rPr>
                <w:color w:val="000000"/>
              </w:rPr>
              <w:t xml:space="preserve">ул. </w:t>
            </w:r>
            <w:r w:rsidRPr="007F3F73">
              <w:t>Сурганова, 3*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</w:pPr>
            <w:r w:rsidRPr="007F3F73">
              <w:t>3 179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97*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3 894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Гуртьева</w:t>
            </w:r>
            <w:proofErr w:type="spellEnd"/>
            <w:r w:rsidRPr="007F3F73">
              <w:rPr>
                <w:color w:val="000000"/>
              </w:rPr>
              <w:t>, 18*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 объемно-блочные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5 611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Калинина, 25*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3 195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F3F73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Беляева, 9*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2 494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7D6C61">
        <w:trPr>
          <w:trHeight w:val="518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6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907A02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  <w:r w:rsidRPr="007F3F73">
              <w:rPr>
                <w:b/>
                <w:bCs/>
                <w:sz w:val="24"/>
                <w:szCs w:val="24"/>
              </w:rPr>
              <w:t>Итого 2022 год</w:t>
            </w:r>
          </w:p>
          <w:p w:rsidR="007F5E5B" w:rsidRPr="007F3F73" w:rsidRDefault="007F5E5B" w:rsidP="00907A02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218AD" w:rsidRDefault="007218AD" w:rsidP="001671CD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82 488</w:t>
            </w:r>
          </w:p>
          <w:p w:rsidR="007F5E5B" w:rsidRPr="001671CD" w:rsidRDefault="007F5E5B" w:rsidP="00907A02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*Без ввода площади в 2022 году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1671CD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93 187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7F5E5B">
              <w:rPr>
                <w:color w:val="FF0000"/>
              </w:rPr>
              <w:t>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7F5E5B">
              <w:rPr>
                <w:color w:val="FF0000"/>
              </w:rPr>
              <w:t>ул. Тикоцкого, 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5E5B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  <w:lang w:val="en-US"/>
              </w:rPr>
            </w:pPr>
            <w:r w:rsidRPr="007F5E5B">
              <w:rPr>
                <w:color w:val="FF0000"/>
              </w:rPr>
              <w:t>26 810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8 146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7F5E5B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7F5E5B">
              <w:rPr>
                <w:color w:val="FF0000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7F5E5B">
              <w:rPr>
                <w:color w:val="FF0000"/>
              </w:rPr>
              <w:t>ул. Славинского, 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1969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5E5B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11 7</w:t>
            </w:r>
            <w:r>
              <w:rPr>
                <w:color w:val="FF0000"/>
              </w:rPr>
              <w:t>0</w:t>
            </w:r>
            <w:r w:rsidRPr="007F5E5B">
              <w:rPr>
                <w:color w:val="FF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7F5E5B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7F5E5B">
              <w:rPr>
                <w:color w:val="FF0000"/>
              </w:rPr>
              <w:t>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7F5E5B">
              <w:rPr>
                <w:color w:val="FF0000"/>
              </w:rPr>
              <w:t>пр. Независимости, 127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11 676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7F5E5B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7F5E5B">
              <w:rPr>
                <w:color w:val="FF0000"/>
              </w:rPr>
              <w:t>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7F5E5B">
              <w:rPr>
                <w:color w:val="FF0000"/>
              </w:rPr>
              <w:t>ул. Калиновского, 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8-9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5E5B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10 765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2 104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7F5E5B">
              <w:rPr>
                <w:color w:val="FF0000"/>
              </w:rPr>
              <w:t>КР</w:t>
            </w:r>
            <w:proofErr w:type="gramEnd"/>
          </w:p>
        </w:tc>
      </w:tr>
      <w:tr w:rsidR="007F5E5B" w:rsidRPr="007F5E5B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7F5E5B">
              <w:rPr>
                <w:color w:val="FF0000"/>
              </w:rPr>
              <w:t>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907A02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7F5E5B">
              <w:rPr>
                <w:color w:val="FF0000"/>
              </w:rPr>
              <w:t>пр. Независимости, 145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5E5B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19 161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907A02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7F5E5B">
              <w:rPr>
                <w:color w:val="FF000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5E5B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7F5E5B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907A02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ул. Белинского, 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824DE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3 54</w:t>
            </w:r>
            <w:r w:rsidR="00824DE4" w:rsidRPr="00824DE4">
              <w:rPr>
                <w:color w:val="FF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824DE4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907A02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824DE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пр</w:t>
            </w:r>
            <w:proofErr w:type="gramStart"/>
            <w:r w:rsidRPr="00824DE4">
              <w:rPr>
                <w:color w:val="FF0000"/>
              </w:rPr>
              <w:t>.Н</w:t>
            </w:r>
            <w:proofErr w:type="gramEnd"/>
            <w:r w:rsidRPr="00824DE4">
              <w:rPr>
                <w:color w:val="FF0000"/>
              </w:rPr>
              <w:t>езависимости,123/2*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1972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6</w:t>
            </w:r>
            <w:r w:rsidR="00824DE4">
              <w:rPr>
                <w:color w:val="FF0000"/>
              </w:rPr>
              <w:t> </w:t>
            </w:r>
            <w:r w:rsidRPr="00824DE4">
              <w:rPr>
                <w:color w:val="FF0000"/>
              </w:rPr>
              <w:t>418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2023-2024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824DE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ул. Калиновского, 38*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824DE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9</w:t>
            </w:r>
            <w:r w:rsidR="00824DE4">
              <w:rPr>
                <w:color w:val="FF0000"/>
              </w:rPr>
              <w:t> </w:t>
            </w:r>
            <w:r w:rsidRPr="00824DE4">
              <w:rPr>
                <w:color w:val="FF0000"/>
              </w:rPr>
              <w:t>7</w:t>
            </w:r>
            <w:r w:rsidR="00824DE4" w:rsidRPr="00824DE4">
              <w:rPr>
                <w:color w:val="FF000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2023-2024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824DE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ул. Я. Коласа, 50-1*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1976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824DE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8</w:t>
            </w:r>
            <w:r w:rsidR="00824DE4" w:rsidRPr="00824DE4">
              <w:rPr>
                <w:color w:val="FF0000"/>
              </w:rPr>
              <w:t> 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4DE4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2 713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2023-2024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824DE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7D6C61">
        <w:trPr>
          <w:trHeight w:val="86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10.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3492E" w:rsidRDefault="00D3492E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  <w:p w:rsidR="00D3492E" w:rsidRDefault="00D3492E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ул. Я. Коласа, 52*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824DE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8</w:t>
            </w:r>
            <w:r w:rsidR="00824DE4" w:rsidRPr="00824DE4">
              <w:rPr>
                <w:color w:val="FF0000"/>
              </w:rPr>
              <w:t> </w:t>
            </w:r>
            <w:r w:rsidRPr="00824DE4">
              <w:rPr>
                <w:color w:val="FF0000"/>
              </w:rPr>
              <w:t>3</w:t>
            </w:r>
            <w:r w:rsidR="00824DE4" w:rsidRPr="00824DE4">
              <w:rPr>
                <w:color w:val="FF0000"/>
              </w:rPr>
              <w:t>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4DE4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824DE4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2 119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2009ТМ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2023-2024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3492E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824DE4">
              <w:rPr>
                <w:color w:val="FF0000"/>
              </w:rPr>
              <w:t>КР</w:t>
            </w:r>
            <w:proofErr w:type="gramEnd"/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(сети)</w:t>
            </w:r>
          </w:p>
        </w:tc>
      </w:tr>
      <w:tr w:rsidR="007F5E5B" w:rsidRPr="007F3F73" w:rsidTr="007D6C61">
        <w:trPr>
          <w:trHeight w:val="493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3492E" w:rsidRDefault="00D3492E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11.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3492E" w:rsidRDefault="00D3492E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пр</w:t>
            </w:r>
            <w:proofErr w:type="gramStart"/>
            <w:r w:rsidRPr="00824DE4">
              <w:rPr>
                <w:color w:val="FF0000"/>
              </w:rPr>
              <w:t>.Н</w:t>
            </w:r>
            <w:proofErr w:type="gramEnd"/>
            <w:r w:rsidRPr="00824DE4">
              <w:rPr>
                <w:color w:val="FF0000"/>
              </w:rPr>
              <w:t>езависимости,123-3*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3492E" w:rsidRDefault="00D3492E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1981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3492E" w:rsidRDefault="00D3492E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3492E" w:rsidRDefault="00D3492E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3492E" w:rsidRDefault="00D3492E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5992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4DE4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3492E" w:rsidRDefault="00D3492E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2007ТМ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3492E" w:rsidRDefault="00D3492E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2023-2024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3492E" w:rsidRDefault="00D3492E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824DE4">
              <w:rPr>
                <w:color w:val="FF0000"/>
              </w:rPr>
              <w:t>КР</w:t>
            </w:r>
            <w:proofErr w:type="gramEnd"/>
          </w:p>
        </w:tc>
      </w:tr>
      <w:tr w:rsidR="008358A2" w:rsidRPr="00824DE4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12.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пр. Независимости, 125*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1971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824DE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9</w:t>
            </w:r>
            <w:r w:rsidR="00824DE4" w:rsidRPr="00824DE4">
              <w:rPr>
                <w:color w:val="FF0000"/>
              </w:rPr>
              <w:t> </w:t>
            </w:r>
            <w:r w:rsidRPr="00824DE4">
              <w:rPr>
                <w:color w:val="FF0000"/>
              </w:rPr>
              <w:t>3</w:t>
            </w:r>
            <w:r w:rsidR="00824DE4" w:rsidRPr="00824DE4">
              <w:rPr>
                <w:color w:val="FF0000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824DE4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2007ТМ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2023-2024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824DE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13.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 xml:space="preserve">пр. Независимости, </w:t>
            </w: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131-1*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824DE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6</w:t>
            </w:r>
            <w:r w:rsidR="00824DE4" w:rsidRPr="00824DE4">
              <w:rPr>
                <w:color w:val="FF0000"/>
              </w:rPr>
              <w:t> </w:t>
            </w:r>
            <w:r w:rsidRPr="00824DE4">
              <w:rPr>
                <w:color w:val="FF0000"/>
              </w:rPr>
              <w:t>1</w:t>
            </w:r>
            <w:r w:rsidR="00824DE4" w:rsidRPr="00824DE4">
              <w:rPr>
                <w:color w:val="FF000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24DE4" w:rsidRPr="00824DE4" w:rsidRDefault="00824DE4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  <w:p w:rsidR="00824DE4" w:rsidRPr="00824DE4" w:rsidRDefault="00824DE4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 xml:space="preserve">    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2006ТМ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2023-2024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824DE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14.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 xml:space="preserve">пр. Независимости, </w:t>
            </w:r>
          </w:p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lastRenderedPageBreak/>
              <w:t>131-2*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lastRenderedPageBreak/>
              <w:t>1976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824DE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6</w:t>
            </w:r>
            <w:r w:rsidR="00824DE4" w:rsidRPr="00824DE4">
              <w:rPr>
                <w:color w:val="FF0000"/>
              </w:rPr>
              <w:t> </w:t>
            </w:r>
            <w:r w:rsidRPr="00824DE4">
              <w:rPr>
                <w:color w:val="FF0000"/>
              </w:rPr>
              <w:t>4</w:t>
            </w:r>
            <w:r w:rsidR="00824DE4" w:rsidRPr="00824DE4">
              <w:rPr>
                <w:color w:val="FF0000"/>
              </w:rPr>
              <w:t>1</w:t>
            </w:r>
            <w:r w:rsidRPr="00824DE4">
              <w:rPr>
                <w:color w:val="FF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824DE4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2023-</w:t>
            </w:r>
            <w:r w:rsidRPr="00824DE4">
              <w:rPr>
                <w:color w:val="FF0000"/>
              </w:rPr>
              <w:lastRenderedPageBreak/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824DE4">
              <w:rPr>
                <w:color w:val="FF0000"/>
              </w:rPr>
              <w:lastRenderedPageBreak/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lastRenderedPageBreak/>
              <w:t>15.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824DE4">
              <w:rPr>
                <w:color w:val="FF0000"/>
              </w:rPr>
              <w:t>ул. Славинского, 29*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1969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11</w:t>
            </w:r>
            <w:r w:rsidR="00824DE4" w:rsidRPr="00824DE4">
              <w:rPr>
                <w:color w:val="FF0000"/>
              </w:rPr>
              <w:t> </w:t>
            </w:r>
            <w:r w:rsidRPr="00824DE4">
              <w:rPr>
                <w:color w:val="FF0000"/>
              </w:rPr>
              <w:t>694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824DE4" w:rsidRPr="00824DE4" w:rsidRDefault="00824DE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824DE4">
              <w:rPr>
                <w:color w:val="FF0000"/>
              </w:rPr>
              <w:t>2023-2024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824DE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824DE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16.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 xml:space="preserve">ул. </w:t>
            </w:r>
            <w:proofErr w:type="spellStart"/>
            <w:r w:rsidRPr="00DC7F3F">
              <w:rPr>
                <w:color w:val="FF0000"/>
              </w:rPr>
              <w:t>Кнорина</w:t>
            </w:r>
            <w:proofErr w:type="spellEnd"/>
            <w:r w:rsidRPr="00DC7F3F">
              <w:rPr>
                <w:color w:val="FF0000"/>
              </w:rPr>
              <w:t>, 10б*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DC7F3F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</w:t>
            </w:r>
            <w:r w:rsidR="00DC7F3F" w:rsidRPr="00DC7F3F">
              <w:rPr>
                <w:color w:val="FF0000"/>
              </w:rPr>
              <w:t> </w:t>
            </w:r>
            <w:r w:rsidRPr="00DC7F3F">
              <w:rPr>
                <w:color w:val="FF0000"/>
              </w:rPr>
              <w:t>7</w:t>
            </w:r>
            <w:r w:rsidR="00DC7F3F" w:rsidRPr="00DC7F3F">
              <w:rPr>
                <w:color w:val="FF000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C7F3F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DC7F3F" w:rsidRPr="00DC7F3F" w:rsidRDefault="00DC7F3F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2023-2024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C7F3F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  <w:r w:rsidRPr="007F3F73">
              <w:rPr>
                <w:b/>
                <w:bCs/>
                <w:sz w:val="24"/>
                <w:szCs w:val="24"/>
              </w:rPr>
              <w:t>Итого 2023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0F1ED1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613F7">
              <w:rPr>
                <w:b/>
                <w:bCs/>
                <w:color w:val="000000"/>
              </w:rPr>
              <w:t>76</w:t>
            </w:r>
            <w:r>
              <w:rPr>
                <w:b/>
                <w:bCs/>
                <w:color w:val="000000"/>
              </w:rPr>
              <w:t xml:space="preserve">  </w:t>
            </w:r>
            <w:r w:rsidR="00C613F7">
              <w:rPr>
                <w:b/>
                <w:bCs/>
                <w:color w:val="000000"/>
              </w:rPr>
              <w:t>845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8358A2" w:rsidRDefault="008358A2" w:rsidP="007D6C61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8358A2">
              <w:rPr>
                <w:b/>
                <w:bCs/>
                <w:color w:val="000000"/>
              </w:rPr>
              <w:t>10 250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0F1ED1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*Без ввода площади в 2023 году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358A2" w:rsidRDefault="008358A2" w:rsidP="008358A2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  <w:p w:rsidR="007F5E5B" w:rsidRPr="001671CD" w:rsidRDefault="007F5E5B" w:rsidP="008358A2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8358A2">
              <w:rPr>
                <w:b/>
                <w:bCs/>
                <w:color w:val="000000"/>
              </w:rPr>
              <w:t> 155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358A2" w:rsidRPr="008358A2" w:rsidRDefault="008358A2" w:rsidP="007D6C61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  <w:p w:rsidR="007F5E5B" w:rsidRPr="008358A2" w:rsidRDefault="008358A2" w:rsidP="007D6C61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8358A2">
              <w:rPr>
                <w:b/>
                <w:bCs/>
                <w:color w:val="000000"/>
              </w:rPr>
              <w:t>4832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Белинского, 4; 6; 8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1.</w:t>
            </w:r>
          </w:p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ул. Белинского, 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DC7F3F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3</w:t>
            </w:r>
            <w:r w:rsidR="00DC7F3F" w:rsidRPr="00DC7F3F">
              <w:rPr>
                <w:color w:val="FF0000"/>
              </w:rPr>
              <w:t> </w:t>
            </w:r>
            <w:r w:rsidRPr="00DC7F3F">
              <w:rPr>
                <w:color w:val="FF0000"/>
              </w:rPr>
              <w:t>1</w:t>
            </w:r>
            <w:r w:rsidR="00DC7F3F" w:rsidRPr="00DC7F3F">
              <w:rPr>
                <w:color w:val="FF0000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DC7F3F" w:rsidRPr="00DC7F3F" w:rsidRDefault="00DC7F3F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76,8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C7F3F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ул. Белинского, 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DC7F3F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3 5</w:t>
            </w:r>
            <w:r w:rsidR="00DC7F3F" w:rsidRPr="00DC7F3F">
              <w:rPr>
                <w:color w:val="FF0000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C7F3F" w:rsidRDefault="00DC7F3F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C7F3F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ул. Белинского, 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3572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C7F3F" w:rsidRDefault="00DC7F3F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C7F3F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 xml:space="preserve">ул. </w:t>
            </w:r>
            <w:proofErr w:type="spellStart"/>
            <w:r w:rsidRPr="00DC7F3F">
              <w:rPr>
                <w:color w:val="FF0000"/>
              </w:rPr>
              <w:t>Кнорина</w:t>
            </w:r>
            <w:proofErr w:type="spellEnd"/>
            <w:r w:rsidRPr="00DC7F3F">
              <w:rPr>
                <w:color w:val="FF0000"/>
              </w:rPr>
              <w:t>, 12а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DC7F3F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3 55</w:t>
            </w:r>
            <w:r w:rsidR="00DC7F3F" w:rsidRPr="00DC7F3F">
              <w:rPr>
                <w:color w:val="FF000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C7F3F" w:rsidRDefault="00DC7F3F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C7F3F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 xml:space="preserve">ул. </w:t>
            </w:r>
            <w:proofErr w:type="spellStart"/>
            <w:r w:rsidRPr="00DC7F3F">
              <w:rPr>
                <w:color w:val="FF0000"/>
              </w:rPr>
              <w:t>Кнорина</w:t>
            </w:r>
            <w:proofErr w:type="spellEnd"/>
            <w:r w:rsidRPr="00DC7F3F">
              <w:rPr>
                <w:color w:val="FF0000"/>
              </w:rPr>
              <w:t>, 12б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DC7F3F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2 6</w:t>
            </w:r>
            <w:r w:rsidR="00DC7F3F" w:rsidRPr="00DC7F3F">
              <w:rPr>
                <w:color w:val="FF0000"/>
              </w:rPr>
              <w:t>3</w:t>
            </w:r>
            <w:r w:rsidRPr="00DC7F3F">
              <w:rPr>
                <w:color w:val="FF000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C7F3F" w:rsidRDefault="00DC7F3F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C7F3F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пр. Независимости, 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DC7F3F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2 60</w:t>
            </w:r>
            <w:r w:rsidR="00DC7F3F" w:rsidRPr="00DC7F3F">
              <w:rPr>
                <w:color w:val="FF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C7F3F" w:rsidRDefault="00DC7F3F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560,5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C7F3F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пр. Независимости, 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DC7F3F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4 8</w:t>
            </w:r>
            <w:r w:rsidR="00DC7F3F" w:rsidRPr="00DC7F3F">
              <w:rPr>
                <w:color w:val="FF000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C7F3F" w:rsidRDefault="00DC7F3F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1873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C7F3F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пр. Независимости, 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DC7F3F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4 9</w:t>
            </w:r>
            <w:r w:rsidR="00DC7F3F" w:rsidRPr="00DC7F3F">
              <w:rPr>
                <w:color w:val="FF0000"/>
              </w:rPr>
              <w:t>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C7F3F" w:rsidRDefault="00DC7F3F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C7F3F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пр. Независимости, 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DC7F3F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6 05</w:t>
            </w:r>
            <w:r w:rsidR="00DC7F3F" w:rsidRPr="00DC7F3F">
              <w:rPr>
                <w:color w:val="FF000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C7F3F" w:rsidRDefault="00DC7F3F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1 871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C7F3F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10.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C7F3F">
              <w:rPr>
                <w:color w:val="FF0000"/>
              </w:rPr>
              <w:t>пр. Независимости, 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 xml:space="preserve">кирпичные и каменные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DC7F3F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3 60</w:t>
            </w:r>
            <w:r w:rsidR="00DC7F3F" w:rsidRPr="00DC7F3F">
              <w:rPr>
                <w:color w:val="FF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C7F3F" w:rsidRDefault="00DC7F3F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1 374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C7F3F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C7F3F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C7F3F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5C5424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5C5424">
              <w:rPr>
                <w:color w:val="FF0000"/>
              </w:rPr>
              <w:t>11.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5C542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5C5424">
              <w:rPr>
                <w:color w:val="FF0000"/>
              </w:rPr>
              <w:t>пр. Независимости, 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5C542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5C5424">
              <w:rPr>
                <w:color w:val="FF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5C542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5C5424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5C542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5C5424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5C5424" w:rsidRDefault="007F5E5B" w:rsidP="00DC7F3F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5C5424">
              <w:rPr>
                <w:color w:val="FF0000"/>
              </w:rPr>
              <w:t>5 4</w:t>
            </w:r>
            <w:r w:rsidR="00DC7F3F" w:rsidRPr="005C5424">
              <w:rPr>
                <w:color w:val="FF0000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5C5424" w:rsidRDefault="00DC7F3F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5C5424">
              <w:rPr>
                <w:color w:val="FF0000"/>
              </w:rPr>
              <w:t>1 833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5C542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5C542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5C5424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5C542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5C542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96BC8">
              <w:rPr>
                <w:color w:val="FF0000"/>
              </w:rPr>
              <w:t>12.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96BC8">
              <w:rPr>
                <w:color w:val="FF0000"/>
              </w:rPr>
              <w:t>ул. Почтовая, 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1975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396BC8" w:rsidP="00396BC8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4</w:t>
            </w:r>
            <w:r w:rsidR="007F5E5B" w:rsidRPr="00396BC8">
              <w:rPr>
                <w:color w:val="FF0000"/>
              </w:rPr>
              <w:t xml:space="preserve"> </w:t>
            </w:r>
            <w:r w:rsidRPr="00396BC8">
              <w:rPr>
                <w:color w:val="FF0000"/>
              </w:rPr>
              <w:t>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96BC8" w:rsidRDefault="00396BC8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895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96BC8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96BC8">
              <w:rPr>
                <w:color w:val="FF0000"/>
              </w:rPr>
              <w:t>13.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96BC8">
              <w:rPr>
                <w:color w:val="FF0000"/>
              </w:rPr>
              <w:t>ул. Почтовая, 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396BC8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3 423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96BC8" w:rsidRDefault="00396BC8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738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96BC8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96BC8">
              <w:rPr>
                <w:color w:val="FF0000"/>
              </w:rPr>
              <w:t>14.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96BC8">
              <w:rPr>
                <w:color w:val="FF0000"/>
              </w:rPr>
              <w:t>ул. Почтовая, 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3 445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96BC8" w:rsidRDefault="00396BC8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96BC8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96BC8">
              <w:rPr>
                <w:color w:val="FF0000"/>
              </w:rPr>
              <w:t>15.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96BC8">
              <w:rPr>
                <w:color w:val="FF0000"/>
              </w:rPr>
              <w:t>ул. Садовая, 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396BC8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4 362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96BC8" w:rsidRDefault="00396BC8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881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96BC8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96BC8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96BC8">
              <w:rPr>
                <w:color w:val="FF0000"/>
              </w:rPr>
              <w:t xml:space="preserve">ул. </w:t>
            </w:r>
            <w:proofErr w:type="gramStart"/>
            <w:r w:rsidRPr="00396BC8">
              <w:rPr>
                <w:color w:val="FF0000"/>
              </w:rPr>
              <w:t>Волгоградская</w:t>
            </w:r>
            <w:proofErr w:type="gramEnd"/>
            <w:r w:rsidRPr="00396BC8">
              <w:rPr>
                <w:color w:val="FF0000"/>
              </w:rPr>
              <w:t>, 43; 45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96BC8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16.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14537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ул. Волгоградская, 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C6CB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 xml:space="preserve">3 </w:t>
            </w:r>
            <w:r w:rsidR="00AC6CB3" w:rsidRPr="00AC6CB3">
              <w:rPr>
                <w:color w:val="FF0000"/>
              </w:rPr>
              <w:t>204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AC6CB3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42,8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14537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17.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ул. Волгоградская, 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объемно-блочные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C6CB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2 5</w:t>
            </w:r>
            <w:r w:rsidR="00AC6CB3" w:rsidRPr="00AC6CB3">
              <w:rPr>
                <w:color w:val="FF0000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AC6CB3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1 154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14537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18.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пер. Калинина,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C6CB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2 56</w:t>
            </w:r>
            <w:r w:rsidR="00AC6CB3" w:rsidRPr="00AC6CB3">
              <w:rPr>
                <w:color w:val="FF000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AC6CB3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1 145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14537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19.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пер. Калинина, 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C6CB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 xml:space="preserve">6 </w:t>
            </w:r>
            <w:r w:rsidR="00AC6CB3" w:rsidRPr="00AC6CB3">
              <w:rPr>
                <w:color w:val="FF0000"/>
              </w:rPr>
              <w:t>406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AC6CB3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14537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8358A2" w:rsidRPr="00AC6CB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20.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ул. Калинина, 19а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4 651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AC6CB3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464,3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14537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21.</w:t>
            </w:r>
          </w:p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ул. Чернышевского, 3*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C6CB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</w:t>
            </w:r>
            <w:r w:rsidR="00AC6CB3" w:rsidRPr="00AC6CB3">
              <w:rPr>
                <w:color w:val="FF0000"/>
              </w:rPr>
              <w:t> </w:t>
            </w:r>
            <w:r w:rsidRPr="00AC6CB3">
              <w:rPr>
                <w:color w:val="FF0000"/>
              </w:rPr>
              <w:t>20</w:t>
            </w:r>
            <w:r w:rsidR="00AC6CB3" w:rsidRPr="00AC6CB3">
              <w:rPr>
                <w:color w:val="FF000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AC6CB3" w:rsidRPr="00AC6CB3" w:rsidRDefault="00AC6CB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AC6CB3" w:rsidRPr="00AC6CB3" w:rsidRDefault="00AC6CB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283</w:t>
            </w:r>
            <w:r>
              <w:rPr>
                <w:color w:val="FF0000"/>
              </w:rPr>
              <w:t>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22.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ул</w:t>
            </w:r>
            <w:proofErr w:type="gramStart"/>
            <w:r w:rsidRPr="00AC6CB3">
              <w:rPr>
                <w:color w:val="FF0000"/>
              </w:rPr>
              <w:t>.Ч</w:t>
            </w:r>
            <w:proofErr w:type="gramEnd"/>
            <w:r w:rsidRPr="00AC6CB3">
              <w:rPr>
                <w:color w:val="FF0000"/>
              </w:rPr>
              <w:t>ернышевского,11а*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907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AC6CB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39,6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23.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ул. Калинина, 24*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C6CB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</w:t>
            </w:r>
            <w:r w:rsidR="00AC6CB3" w:rsidRPr="00AC6CB3">
              <w:rPr>
                <w:color w:val="FF0000"/>
              </w:rPr>
              <w:t> 507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  <w:p w:rsidR="00AC6CB3" w:rsidRPr="00AC6CB3" w:rsidRDefault="00AC6CB3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 xml:space="preserve">    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24.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  <w:lang w:val="en-US"/>
              </w:rPr>
            </w:pPr>
            <w:r w:rsidRPr="00AC6CB3">
              <w:rPr>
                <w:color w:val="FF0000"/>
              </w:rPr>
              <w:t>ул. Академическая, 7*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AC6CB3" w:rsidP="00AC6CB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1 882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AC6CB3" w:rsidRPr="00AC6CB3" w:rsidRDefault="00AC6CB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474,2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25</w:t>
            </w:r>
            <w:r w:rsidR="00B522F3">
              <w:rPr>
                <w:color w:val="FF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  <w:lang w:val="en-US"/>
              </w:rPr>
            </w:pPr>
            <w:r w:rsidRPr="00AC6CB3">
              <w:rPr>
                <w:color w:val="FF0000"/>
              </w:rPr>
              <w:t xml:space="preserve">ул. К. </w:t>
            </w:r>
            <w:proofErr w:type="spellStart"/>
            <w:r w:rsidRPr="00AC6CB3">
              <w:rPr>
                <w:color w:val="FF0000"/>
              </w:rPr>
              <w:t>Чорного</w:t>
            </w:r>
            <w:proofErr w:type="spellEnd"/>
            <w:r w:rsidRPr="00AC6CB3">
              <w:rPr>
                <w:color w:val="FF0000"/>
              </w:rPr>
              <w:t>, 14*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C6CB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</w:t>
            </w:r>
            <w:r w:rsidR="00AC6CB3" w:rsidRPr="00AC6CB3">
              <w:rPr>
                <w:color w:val="FF0000"/>
              </w:rPr>
              <w:t> 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AC6CB3" w:rsidRPr="00AC6CB3" w:rsidRDefault="00AC6CB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91,2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26.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ул. Козлова, 19*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1956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AC6CB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</w:t>
            </w:r>
            <w:r w:rsidR="00AC6CB3" w:rsidRPr="00AC6CB3">
              <w:rPr>
                <w:color w:val="FF0000"/>
              </w:rPr>
              <w:t> </w:t>
            </w:r>
            <w:r w:rsidRPr="00AC6CB3">
              <w:rPr>
                <w:color w:val="FF0000"/>
              </w:rPr>
              <w:t>6</w:t>
            </w:r>
            <w:r w:rsidR="00AC6CB3" w:rsidRPr="00AC6CB3">
              <w:rPr>
                <w:color w:val="FF0000"/>
              </w:rPr>
              <w:t>0</w:t>
            </w:r>
            <w:r w:rsidRPr="00AC6CB3">
              <w:rPr>
                <w:color w:val="FF000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AC6CB3" w:rsidRPr="00AC6CB3" w:rsidRDefault="00AC6CB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607,2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27.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ул. Волгоградская,  69*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</w:t>
            </w:r>
            <w:r w:rsidR="00AC6CB3" w:rsidRPr="00AC6CB3">
              <w:rPr>
                <w:color w:val="FF0000"/>
              </w:rPr>
              <w:t> </w:t>
            </w:r>
            <w:r w:rsidRPr="00AC6CB3">
              <w:rPr>
                <w:color w:val="FF0000"/>
              </w:rPr>
              <w:t>778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AC6CB3" w:rsidRPr="00AC6CB3" w:rsidRDefault="00AC6CB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2E1FC2">
        <w:trPr>
          <w:trHeight w:val="326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28.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AC6CB3">
              <w:rPr>
                <w:color w:val="FF0000"/>
              </w:rPr>
              <w:t>ул. Калинина, 16*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1</w:t>
            </w:r>
            <w:r w:rsidR="00AC6CB3" w:rsidRPr="00AC6CB3">
              <w:rPr>
                <w:color w:val="FF0000"/>
              </w:rPr>
              <w:t> </w:t>
            </w:r>
            <w:r w:rsidRPr="00AC6CB3">
              <w:rPr>
                <w:color w:val="FF0000"/>
              </w:rPr>
              <w:t>088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AC6CB3" w:rsidRPr="00AC6CB3" w:rsidRDefault="00AC6CB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613,2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AC6CB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AC6CB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AC6CB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29.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Калиновского, 93*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3B6EA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3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88</w:t>
            </w:r>
            <w:r w:rsidR="003B6EA9" w:rsidRPr="003B6EA9">
              <w:rPr>
                <w:color w:val="FF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751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30.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Калиновского, 99*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3B6EA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61</w:t>
            </w:r>
            <w:r w:rsidR="003B6EA9" w:rsidRPr="003B6EA9">
              <w:rPr>
                <w:color w:val="FF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7F5E5B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lastRenderedPageBreak/>
              <w:t>106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</w:t>
            </w:r>
            <w:r w:rsidRPr="003B6EA9">
              <w:rPr>
                <w:color w:val="FF0000"/>
              </w:rPr>
              <w:lastRenderedPageBreak/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lastRenderedPageBreak/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lastRenderedPageBreak/>
              <w:t>31.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Калиновского, 105*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3B6EA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6</w:t>
            </w:r>
            <w:r w:rsidR="003B6EA9" w:rsidRPr="003B6EA9">
              <w:rPr>
                <w:color w:val="FF0000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32.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 xml:space="preserve">ул. К. </w:t>
            </w:r>
            <w:proofErr w:type="spellStart"/>
            <w:r w:rsidRPr="003B6EA9">
              <w:rPr>
                <w:color w:val="FF0000"/>
              </w:rPr>
              <w:t>Чорного</w:t>
            </w:r>
            <w:proofErr w:type="spellEnd"/>
            <w:r w:rsidRPr="003B6EA9">
              <w:rPr>
                <w:color w:val="FF0000"/>
              </w:rPr>
              <w:t>, 10*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1956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755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565,7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33.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 xml:space="preserve">ул. К. </w:t>
            </w:r>
            <w:proofErr w:type="spellStart"/>
            <w:r w:rsidRPr="003B6EA9">
              <w:rPr>
                <w:color w:val="FF0000"/>
              </w:rPr>
              <w:t>Чорного</w:t>
            </w:r>
            <w:proofErr w:type="spellEnd"/>
            <w:r w:rsidRPr="003B6EA9">
              <w:rPr>
                <w:color w:val="FF0000"/>
              </w:rPr>
              <w:t>, 12*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1956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795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455,4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34.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 xml:space="preserve">ул. К. </w:t>
            </w:r>
            <w:proofErr w:type="spellStart"/>
            <w:r w:rsidRPr="003B6EA9">
              <w:rPr>
                <w:color w:val="FF0000"/>
              </w:rPr>
              <w:t>Чорного</w:t>
            </w:r>
            <w:proofErr w:type="spellEnd"/>
            <w:r w:rsidRPr="003B6EA9">
              <w:rPr>
                <w:color w:val="FF0000"/>
              </w:rPr>
              <w:t>, 18*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3B6EA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</w:t>
            </w:r>
            <w:r w:rsidR="003B6EA9" w:rsidRPr="003B6EA9">
              <w:rPr>
                <w:color w:val="FF0000"/>
              </w:rPr>
              <w:t> 667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35.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пр. Независимости, 76*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6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760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36.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Сурганова, 16*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696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309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37.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Сурганова, 30*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592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38.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Академическая, 11*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39.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Академическая,11а*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403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A14537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40.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 xml:space="preserve">ул. К. </w:t>
            </w:r>
            <w:proofErr w:type="spellStart"/>
            <w:r w:rsidRPr="003B6EA9">
              <w:rPr>
                <w:color w:val="FF0000"/>
              </w:rPr>
              <w:t>Чорного</w:t>
            </w:r>
            <w:proofErr w:type="spellEnd"/>
            <w:r w:rsidRPr="003B6EA9">
              <w:rPr>
                <w:color w:val="FF0000"/>
              </w:rPr>
              <w:t>, 4*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3B6EA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</w:t>
            </w:r>
            <w:r w:rsidR="003B6EA9" w:rsidRPr="003B6EA9">
              <w:rPr>
                <w:color w:val="FF0000"/>
              </w:rPr>
              <w:t> 202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216,8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41.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Чернышевского, 4*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90,4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42.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Волгоградская, 3*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3B6EA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05</w:t>
            </w:r>
            <w:r w:rsidR="003B6EA9" w:rsidRPr="003B6EA9">
              <w:rPr>
                <w:color w:val="FF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1 038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 1990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43.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Волгоградская, 5*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3B6EA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0</w:t>
            </w:r>
            <w:r w:rsidR="003B6EA9" w:rsidRPr="003B6EA9">
              <w:rPr>
                <w:color w:val="FF0000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995,8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 1991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44.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Волгоградская, 9*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3B6EA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5</w:t>
            </w:r>
            <w:r w:rsidR="003B6EA9" w:rsidRPr="003B6EA9">
              <w:rPr>
                <w:color w:val="FF0000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 1983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45.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Волгоградская, 15а*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570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210,3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 1980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46.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Волгоградская, 15*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571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 1980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8358A2" w:rsidRPr="003B6EA9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47.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Волгоградская, 17*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3B6EA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5</w:t>
            </w:r>
            <w:r w:rsidR="003B6EA9" w:rsidRPr="003B6EA9">
              <w:rPr>
                <w:color w:val="FF0000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48.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Волгоградская, 19*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566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49.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Героев 120-й дивизии, 8*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4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1 011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50.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Героев 120-й дивизии, 10*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4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075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1 004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51.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Калинина, 23*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275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52.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Калинина, 30*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  <w:r w:rsidR="003B6EA9" w:rsidRPr="003B6EA9">
              <w:rPr>
                <w:color w:val="FF0000"/>
              </w:rPr>
              <w:t> </w:t>
            </w:r>
            <w:r w:rsidRPr="003B6EA9">
              <w:rPr>
                <w:color w:val="FF0000"/>
              </w:rPr>
              <w:t>424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53.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ул. Краснозвездная, 14*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771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>54.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3B6EA9">
              <w:rPr>
                <w:color w:val="FF0000"/>
              </w:rPr>
              <w:t xml:space="preserve">ул. </w:t>
            </w:r>
            <w:proofErr w:type="spellStart"/>
            <w:r w:rsidRPr="003B6EA9">
              <w:rPr>
                <w:color w:val="FF0000"/>
              </w:rPr>
              <w:t>Кедышко</w:t>
            </w:r>
            <w:proofErr w:type="spellEnd"/>
            <w:r w:rsidRPr="003B6EA9">
              <w:rPr>
                <w:color w:val="FF0000"/>
              </w:rPr>
              <w:t>, 2*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3B6EA9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</w:t>
            </w:r>
            <w:r w:rsidR="003B6EA9" w:rsidRPr="003B6EA9">
              <w:rPr>
                <w:color w:val="FF0000"/>
              </w:rPr>
              <w:t> 398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3B6EA9" w:rsidRPr="003B6EA9" w:rsidRDefault="003B6EA9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1972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3B6EA9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3B6EA9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3B6EA9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55.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E1FC2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</w:t>
            </w:r>
            <w:proofErr w:type="spellStart"/>
            <w:r w:rsidRPr="00FC7423">
              <w:rPr>
                <w:color w:val="FF0000"/>
              </w:rPr>
              <w:t>Кедышко</w:t>
            </w:r>
            <w:proofErr w:type="spellEnd"/>
            <w:r w:rsidRPr="00FC7423">
              <w:rPr>
                <w:color w:val="FF0000"/>
              </w:rPr>
              <w:t>, 3*</w:t>
            </w:r>
          </w:p>
          <w:p w:rsidR="002E1FC2" w:rsidRDefault="002E1FC2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  <w:p w:rsidR="002E1FC2" w:rsidRPr="00FC7423" w:rsidRDefault="002E1FC2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FC742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</w:t>
            </w:r>
            <w:r w:rsidR="00FC7423" w:rsidRPr="00FC7423">
              <w:rPr>
                <w:color w:val="FF0000"/>
              </w:rPr>
              <w:t> 556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56.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</w:t>
            </w:r>
            <w:proofErr w:type="spellStart"/>
            <w:r w:rsidRPr="00FC7423">
              <w:rPr>
                <w:color w:val="FF0000"/>
              </w:rPr>
              <w:t>Кедышко</w:t>
            </w:r>
            <w:proofErr w:type="spellEnd"/>
            <w:r w:rsidRPr="00FC7423">
              <w:rPr>
                <w:color w:val="FF0000"/>
              </w:rPr>
              <w:t>, 3а*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FC742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</w:t>
            </w:r>
            <w:r w:rsidR="00FC7423" w:rsidRPr="00FC7423">
              <w:rPr>
                <w:color w:val="FF0000"/>
              </w:rPr>
              <w:t> </w:t>
            </w:r>
            <w:r w:rsidRPr="00FC7423">
              <w:rPr>
                <w:color w:val="FF0000"/>
              </w:rPr>
              <w:t>60</w:t>
            </w:r>
            <w:r w:rsidR="00FC7423" w:rsidRPr="00FC7423">
              <w:rPr>
                <w:color w:val="FF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57.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</w:t>
            </w:r>
            <w:proofErr w:type="spellStart"/>
            <w:r w:rsidRPr="00FC7423">
              <w:rPr>
                <w:color w:val="FF0000"/>
              </w:rPr>
              <w:t>Кедышко</w:t>
            </w:r>
            <w:proofErr w:type="spellEnd"/>
            <w:r w:rsidRPr="00FC7423">
              <w:rPr>
                <w:color w:val="FF0000"/>
              </w:rPr>
              <w:t>, 6*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FC742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3</w:t>
            </w:r>
            <w:r w:rsidR="00FC7423" w:rsidRPr="00FC7423">
              <w:rPr>
                <w:color w:val="FF0000"/>
              </w:rPr>
              <w:t> </w:t>
            </w:r>
            <w:r w:rsidRPr="00FC7423">
              <w:rPr>
                <w:color w:val="FF0000"/>
              </w:rPr>
              <w:t>3</w:t>
            </w:r>
            <w:r w:rsidR="00FC7423" w:rsidRPr="00FC7423">
              <w:rPr>
                <w:color w:val="FF0000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</w:t>
            </w:r>
            <w:r w:rsidRPr="00FC7423">
              <w:rPr>
                <w:color w:val="FF0000"/>
              </w:rPr>
              <w:lastRenderedPageBreak/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lastRenderedPageBreak/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lastRenderedPageBreak/>
              <w:t>58.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</w:t>
            </w:r>
            <w:proofErr w:type="spellStart"/>
            <w:r w:rsidRPr="00FC7423">
              <w:rPr>
                <w:color w:val="FF0000"/>
              </w:rPr>
              <w:t>Кедышко</w:t>
            </w:r>
            <w:proofErr w:type="spellEnd"/>
            <w:r w:rsidRPr="00FC7423">
              <w:rPr>
                <w:color w:val="FF0000"/>
              </w:rPr>
              <w:t>, 21а*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</w:t>
            </w:r>
            <w:r w:rsidR="00FC7423" w:rsidRPr="00FC7423">
              <w:rPr>
                <w:color w:val="FF0000"/>
              </w:rPr>
              <w:t> </w:t>
            </w:r>
            <w:r w:rsidRPr="00FC7423">
              <w:rPr>
                <w:color w:val="FF0000"/>
              </w:rPr>
              <w:t>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59.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</w:t>
            </w:r>
            <w:proofErr w:type="spellStart"/>
            <w:r w:rsidRPr="00FC7423">
              <w:rPr>
                <w:color w:val="FF0000"/>
              </w:rPr>
              <w:t>Кедышко</w:t>
            </w:r>
            <w:proofErr w:type="spellEnd"/>
            <w:r w:rsidRPr="00FC7423">
              <w:rPr>
                <w:color w:val="FF0000"/>
              </w:rPr>
              <w:t>, 21*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</w:t>
            </w:r>
            <w:r w:rsidR="00FC7423" w:rsidRPr="00FC7423">
              <w:rPr>
                <w:color w:val="FF0000"/>
              </w:rPr>
              <w:t> </w:t>
            </w:r>
            <w:r w:rsidRPr="00FC7423">
              <w:rPr>
                <w:color w:val="FF0000"/>
              </w:rPr>
              <w:t>545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60.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</w:t>
            </w:r>
            <w:proofErr w:type="spellStart"/>
            <w:r w:rsidRPr="00FC7423">
              <w:rPr>
                <w:color w:val="FF0000"/>
              </w:rPr>
              <w:t>Кедышко</w:t>
            </w:r>
            <w:proofErr w:type="spellEnd"/>
            <w:r w:rsidRPr="00FC7423">
              <w:rPr>
                <w:color w:val="FF0000"/>
              </w:rPr>
              <w:t>, 23а*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FC742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</w:t>
            </w:r>
            <w:r w:rsidR="00FC7423" w:rsidRPr="00FC7423">
              <w:rPr>
                <w:color w:val="FF0000"/>
              </w:rPr>
              <w:t> </w:t>
            </w:r>
            <w:r w:rsidRPr="00FC7423">
              <w:rPr>
                <w:color w:val="FF0000"/>
              </w:rPr>
              <w:t>5</w:t>
            </w:r>
            <w:r w:rsidR="00FC7423" w:rsidRPr="00FC7423">
              <w:rPr>
                <w:color w:val="FF000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61.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</w:t>
            </w:r>
            <w:proofErr w:type="spellStart"/>
            <w:r w:rsidRPr="00FC7423">
              <w:rPr>
                <w:color w:val="FF0000"/>
              </w:rPr>
              <w:t>Кедышко</w:t>
            </w:r>
            <w:proofErr w:type="spellEnd"/>
            <w:r w:rsidRPr="00FC7423">
              <w:rPr>
                <w:color w:val="FF0000"/>
              </w:rPr>
              <w:t>, 23*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FC742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</w:t>
            </w:r>
            <w:r w:rsidR="00FC7423" w:rsidRPr="00FC7423">
              <w:rPr>
                <w:color w:val="FF0000"/>
              </w:rPr>
              <w:t> </w:t>
            </w:r>
            <w:r w:rsidRPr="00FC7423">
              <w:rPr>
                <w:color w:val="FF0000"/>
              </w:rPr>
              <w:t>5</w:t>
            </w:r>
            <w:r w:rsidR="00FC7423" w:rsidRPr="00FC7423">
              <w:rPr>
                <w:color w:val="FF0000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43,3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62.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пер. К. </w:t>
            </w:r>
            <w:proofErr w:type="spellStart"/>
            <w:r w:rsidRPr="00FC7423">
              <w:rPr>
                <w:color w:val="FF0000"/>
              </w:rPr>
              <w:t>Чорного</w:t>
            </w:r>
            <w:proofErr w:type="spellEnd"/>
            <w:r w:rsidRPr="00FC7423">
              <w:rPr>
                <w:color w:val="FF0000"/>
              </w:rPr>
              <w:t>, 3*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FC742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87</w:t>
            </w:r>
            <w:r w:rsidR="00FC7423" w:rsidRPr="00FC7423">
              <w:rPr>
                <w:color w:val="FF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253,1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63.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К. </w:t>
            </w:r>
            <w:proofErr w:type="spellStart"/>
            <w:r w:rsidRPr="00FC7423">
              <w:rPr>
                <w:color w:val="FF0000"/>
              </w:rPr>
              <w:t>Чорного</w:t>
            </w:r>
            <w:proofErr w:type="spellEnd"/>
            <w:r w:rsidRPr="00FC7423">
              <w:rPr>
                <w:color w:val="FF0000"/>
              </w:rPr>
              <w:t>, 6*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69,1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64.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К. </w:t>
            </w:r>
            <w:proofErr w:type="spellStart"/>
            <w:r w:rsidRPr="00FC7423">
              <w:rPr>
                <w:color w:val="FF0000"/>
              </w:rPr>
              <w:t>Чорного</w:t>
            </w:r>
            <w:proofErr w:type="spellEnd"/>
            <w:r w:rsidRPr="00FC7423">
              <w:rPr>
                <w:color w:val="FF0000"/>
              </w:rPr>
              <w:t>, 7*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FC742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</w:t>
            </w:r>
            <w:r w:rsidR="00FC7423" w:rsidRPr="00FC7423">
              <w:rPr>
                <w:color w:val="FF0000"/>
              </w:rPr>
              <w:t> 247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51,7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65.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К. </w:t>
            </w:r>
            <w:proofErr w:type="spellStart"/>
            <w:r w:rsidRPr="00FC7423">
              <w:rPr>
                <w:color w:val="FF0000"/>
              </w:rPr>
              <w:t>Чорного</w:t>
            </w:r>
            <w:proofErr w:type="spellEnd"/>
            <w:r w:rsidRPr="00FC7423">
              <w:rPr>
                <w:color w:val="FF0000"/>
              </w:rPr>
              <w:t>, 11*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</w:t>
            </w:r>
            <w:r w:rsidR="00FC7423" w:rsidRPr="00FC7423">
              <w:rPr>
                <w:color w:val="FF0000"/>
              </w:rPr>
              <w:t> </w:t>
            </w:r>
            <w:r w:rsidRPr="00FC7423">
              <w:rPr>
                <w:color w:val="FF0000"/>
              </w:rPr>
              <w:t>275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91,30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66.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К. </w:t>
            </w:r>
            <w:proofErr w:type="spellStart"/>
            <w:r w:rsidRPr="00FC7423">
              <w:rPr>
                <w:color w:val="FF0000"/>
              </w:rPr>
              <w:t>Чорного</w:t>
            </w:r>
            <w:proofErr w:type="spellEnd"/>
            <w:r w:rsidRPr="00FC7423">
              <w:rPr>
                <w:color w:val="FF0000"/>
              </w:rPr>
              <w:t>, 24*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FC742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3</w:t>
            </w:r>
            <w:r w:rsidR="00FC7423" w:rsidRPr="00FC7423">
              <w:rPr>
                <w:color w:val="FF0000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50,3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67.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К. </w:t>
            </w:r>
            <w:proofErr w:type="spellStart"/>
            <w:r w:rsidRPr="00FC7423">
              <w:rPr>
                <w:color w:val="FF0000"/>
              </w:rPr>
              <w:t>Чорного</w:t>
            </w:r>
            <w:proofErr w:type="spellEnd"/>
            <w:r w:rsidRPr="00FC7423">
              <w:rPr>
                <w:color w:val="FF0000"/>
              </w:rPr>
              <w:t>, 26*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68.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 xml:space="preserve">ул. К. </w:t>
            </w:r>
            <w:proofErr w:type="spellStart"/>
            <w:r w:rsidRPr="00FC7423">
              <w:rPr>
                <w:color w:val="FF0000"/>
              </w:rPr>
              <w:t>Чорного</w:t>
            </w:r>
            <w:proofErr w:type="spellEnd"/>
            <w:r w:rsidRPr="00FC7423">
              <w:rPr>
                <w:color w:val="FF0000"/>
              </w:rPr>
              <w:t>, 35*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FC742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</w:t>
            </w:r>
            <w:r w:rsidR="00FC7423" w:rsidRPr="00FC7423">
              <w:rPr>
                <w:color w:val="FF0000"/>
              </w:rPr>
              <w:t> 284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88,5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69.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FC7423">
              <w:rPr>
                <w:color w:val="FF0000"/>
              </w:rPr>
              <w:t>ул. Садовая. 1*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3</w:t>
            </w:r>
            <w:r w:rsidR="00FC7423" w:rsidRPr="00FC7423">
              <w:rPr>
                <w:color w:val="FF0000"/>
              </w:rPr>
              <w:t> </w:t>
            </w:r>
            <w:r w:rsidRPr="00FC7423">
              <w:rPr>
                <w:color w:val="FF0000"/>
              </w:rPr>
              <w:t>451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FC7423" w:rsidRPr="00FC7423" w:rsidRDefault="00FC7423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690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FC7423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FC7423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FC7423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D2304">
              <w:rPr>
                <w:color w:val="FF0000"/>
              </w:rPr>
              <w:t>70.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D2304">
              <w:rPr>
                <w:color w:val="FF0000"/>
              </w:rPr>
              <w:t xml:space="preserve">ул. </w:t>
            </w:r>
            <w:proofErr w:type="spellStart"/>
            <w:r w:rsidRPr="00DD2304">
              <w:rPr>
                <w:color w:val="FF0000"/>
              </w:rPr>
              <w:t>Толбухина</w:t>
            </w:r>
            <w:proofErr w:type="spellEnd"/>
            <w:r w:rsidRPr="00DD2304">
              <w:rPr>
                <w:color w:val="FF0000"/>
              </w:rPr>
              <w:t>, 17*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DD230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1</w:t>
            </w:r>
            <w:r w:rsidR="00DD2304" w:rsidRPr="00DD2304">
              <w:rPr>
                <w:color w:val="FF0000"/>
              </w:rPr>
              <w:t> 287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DD2304" w:rsidRPr="00DD2304" w:rsidRDefault="00DD230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88,7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D230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D2304">
              <w:rPr>
                <w:color w:val="FF0000"/>
              </w:rPr>
              <w:t>71.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D2304">
              <w:rPr>
                <w:color w:val="FF0000"/>
              </w:rPr>
              <w:t xml:space="preserve">ул. </w:t>
            </w:r>
            <w:proofErr w:type="spellStart"/>
            <w:r w:rsidRPr="00DD2304">
              <w:rPr>
                <w:color w:val="FF0000"/>
              </w:rPr>
              <w:t>Толбухина</w:t>
            </w:r>
            <w:proofErr w:type="spellEnd"/>
            <w:r w:rsidRPr="00DD2304">
              <w:rPr>
                <w:color w:val="FF0000"/>
              </w:rPr>
              <w:t>, 19*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1959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DD230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1</w:t>
            </w:r>
            <w:r w:rsidR="00DD2304" w:rsidRPr="00DD2304">
              <w:rPr>
                <w:color w:val="FF0000"/>
              </w:rPr>
              <w:t> 283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DD2304" w:rsidRPr="00DD2304" w:rsidRDefault="00DD230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D230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D2304">
              <w:rPr>
                <w:color w:val="FF0000"/>
              </w:rPr>
              <w:t>72.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D2304">
              <w:rPr>
                <w:color w:val="FF0000"/>
              </w:rPr>
              <w:t xml:space="preserve">пр. Независимости, </w:t>
            </w:r>
          </w:p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D2304">
              <w:rPr>
                <w:color w:val="FF0000"/>
              </w:rPr>
              <w:t>143-1*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DD230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6</w:t>
            </w:r>
            <w:r w:rsidR="00DD2304" w:rsidRPr="00DD2304">
              <w:rPr>
                <w:color w:val="FF0000"/>
              </w:rPr>
              <w:t> </w:t>
            </w:r>
            <w:r w:rsidRPr="00DD2304">
              <w:rPr>
                <w:color w:val="FF0000"/>
              </w:rPr>
              <w:t>0</w:t>
            </w:r>
            <w:r w:rsidR="00DD2304" w:rsidRPr="00DD2304">
              <w:rPr>
                <w:color w:val="FF000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DD2304" w:rsidRPr="00DD2304" w:rsidRDefault="00DD2304" w:rsidP="00DD230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2 074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2007ТМ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D230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C16B99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D2304">
              <w:rPr>
                <w:color w:val="FF0000"/>
              </w:rPr>
              <w:t>73.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D2304">
              <w:rPr>
                <w:color w:val="FF0000"/>
              </w:rPr>
              <w:t xml:space="preserve">пр. Независимости, </w:t>
            </w:r>
          </w:p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r w:rsidRPr="00DD2304">
              <w:rPr>
                <w:color w:val="FF0000"/>
              </w:rPr>
              <w:t>155-1*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1977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14-16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DD2304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5</w:t>
            </w:r>
            <w:r w:rsidR="00DD2304" w:rsidRPr="00DD2304">
              <w:rPr>
                <w:color w:val="FF0000"/>
              </w:rPr>
              <w:t> </w:t>
            </w:r>
            <w:r w:rsidRPr="00DD2304">
              <w:rPr>
                <w:color w:val="FF0000"/>
              </w:rPr>
              <w:t>9</w:t>
            </w:r>
            <w:r w:rsidR="00DD2304" w:rsidRPr="00DD2304">
              <w:rPr>
                <w:color w:val="FF0000"/>
              </w:rPr>
              <w:t>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</w:p>
          <w:p w:rsidR="00DD2304" w:rsidRPr="00DD2304" w:rsidRDefault="00DD2304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1 038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2007 ТМ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FF0000"/>
              </w:rPr>
            </w:pPr>
            <w:r w:rsidRPr="00DD2304">
              <w:rPr>
                <w:color w:val="FF0000"/>
              </w:rPr>
              <w:t>2024-2025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DD2304" w:rsidRDefault="007F5E5B" w:rsidP="007F3F73">
            <w:pPr>
              <w:widowControl/>
              <w:shd w:val="clear" w:color="auto" w:fill="FFFFFF" w:themeFill="background1"/>
              <w:snapToGrid/>
              <w:rPr>
                <w:color w:val="FF0000"/>
              </w:rPr>
            </w:pPr>
            <w:proofErr w:type="gramStart"/>
            <w:r w:rsidRPr="00DD2304">
              <w:rPr>
                <w:color w:val="FF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  <w:r w:rsidRPr="007F3F73">
              <w:rPr>
                <w:b/>
                <w:bCs/>
                <w:sz w:val="24"/>
                <w:szCs w:val="24"/>
              </w:rPr>
              <w:t>Итого 2024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C613F7" w:rsidP="008358A2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153 871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5D67" w:rsidRDefault="003B5D67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3B5D67">
              <w:rPr>
                <w:b/>
                <w:bCs/>
                <w:color w:val="000000"/>
              </w:rPr>
              <w:t>15 108,4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A834E6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*Без ввода площади в 2024 году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3B5D67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3B5D67">
              <w:rPr>
                <w:b/>
                <w:bCs/>
                <w:color w:val="000000"/>
              </w:rPr>
              <w:t>11</w:t>
            </w:r>
            <w:r w:rsidR="008358A2" w:rsidRPr="003B5D67">
              <w:rPr>
                <w:b/>
                <w:bCs/>
                <w:color w:val="000000"/>
              </w:rPr>
              <w:t>2</w:t>
            </w:r>
            <w:r w:rsidRPr="003B5D67">
              <w:rPr>
                <w:b/>
                <w:bCs/>
                <w:color w:val="000000"/>
              </w:rPr>
              <w:t xml:space="preserve"> </w:t>
            </w:r>
            <w:r w:rsidR="008358A2" w:rsidRPr="003B5D67">
              <w:rPr>
                <w:b/>
                <w:bCs/>
                <w:color w:val="000000"/>
              </w:rPr>
              <w:t>363</w:t>
            </w:r>
          </w:p>
          <w:p w:rsidR="007F5E5B" w:rsidRPr="003B5D67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3B5D67" w:rsidRDefault="003B5D67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3B5D67">
              <w:rPr>
                <w:b/>
                <w:bCs/>
                <w:color w:val="000000"/>
              </w:rPr>
              <w:t>15 996,2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Гуртьева</w:t>
            </w:r>
            <w:proofErr w:type="spellEnd"/>
            <w:r w:rsidRPr="007F3F73">
              <w:rPr>
                <w:color w:val="000000"/>
              </w:rPr>
              <w:t>, 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Волгоградская, 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1 615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Волгоградская, 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3 246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1992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Волгоградская, 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1 621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Волгоградская, 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3 231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Волгоградская, 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3 254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Волгоградская, 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1 615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0673AF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40-2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3 221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40-3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ind w:left="-113" w:right="-113"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3 215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40-4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3 229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3 049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53-2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3 873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5 696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C613F7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2E1FC2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2E1FC2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2E1FC2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2E1FC2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5 697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2E1FC2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0673AF">
              <w:rPr>
                <w:color w:val="000000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76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4 385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81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2 452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</w:t>
            </w:r>
            <w:r w:rsidRPr="000673AF">
              <w:rPr>
                <w:color w:val="000000"/>
              </w:rPr>
              <w:lastRenderedPageBreak/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lastRenderedPageBreak/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lastRenderedPageBreak/>
              <w:t>18.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87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2 523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19.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95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5 741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Калиновского, 107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3 891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  <w:r>
              <w:rPr>
                <w:color w:val="000000"/>
              </w:rPr>
              <w:t>-2026</w:t>
            </w:r>
          </w:p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Карбышева</w:t>
            </w:r>
            <w:proofErr w:type="spellEnd"/>
            <w:r w:rsidRPr="007F3F73">
              <w:rPr>
                <w:color w:val="000000"/>
              </w:rPr>
              <w:t>, 1-1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3 176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Default="007F5E5B" w:rsidP="000673AF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2025</w:t>
            </w:r>
            <w:r>
              <w:rPr>
                <w:color w:val="000000"/>
              </w:rPr>
              <w:t>-2026</w:t>
            </w:r>
          </w:p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Карбышева</w:t>
            </w:r>
            <w:proofErr w:type="spellEnd"/>
            <w:r w:rsidRPr="007F3F73">
              <w:rPr>
                <w:color w:val="000000"/>
              </w:rPr>
              <w:t>, 1-2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3 152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Карбышева</w:t>
            </w:r>
            <w:proofErr w:type="spellEnd"/>
            <w:r w:rsidRPr="007F3F73">
              <w:rPr>
                <w:color w:val="000000"/>
              </w:rPr>
              <w:t>, 1-3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3 179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Кедышко</w:t>
            </w:r>
            <w:proofErr w:type="spellEnd"/>
            <w:r w:rsidRPr="007F3F73">
              <w:rPr>
                <w:color w:val="000000"/>
              </w:rPr>
              <w:t>, 5а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 xml:space="preserve">ул. </w:t>
            </w:r>
            <w:proofErr w:type="spellStart"/>
            <w:r w:rsidRPr="007F3F73">
              <w:rPr>
                <w:color w:val="000000"/>
              </w:rPr>
              <w:t>Кедышко</w:t>
            </w:r>
            <w:proofErr w:type="spellEnd"/>
            <w:r w:rsidRPr="007F3F73">
              <w:rPr>
                <w:color w:val="000000"/>
              </w:rPr>
              <w:t>, 7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3 537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spellStart"/>
            <w:r w:rsidRPr="007F3F73">
              <w:rPr>
                <w:color w:val="000000"/>
              </w:rPr>
              <w:t>Логойский</w:t>
            </w:r>
            <w:proofErr w:type="spellEnd"/>
            <w:r w:rsidRPr="007F3F73">
              <w:rPr>
                <w:color w:val="000000"/>
              </w:rPr>
              <w:t xml:space="preserve"> тракт, 2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3 746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spellStart"/>
            <w:r w:rsidRPr="007F3F73">
              <w:rPr>
                <w:color w:val="000000"/>
              </w:rPr>
              <w:t>Логойский</w:t>
            </w:r>
            <w:proofErr w:type="spellEnd"/>
            <w:r w:rsidRPr="007F3F73">
              <w:rPr>
                <w:color w:val="000000"/>
              </w:rPr>
              <w:t xml:space="preserve"> тракт, 4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3 740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8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spellStart"/>
            <w:r w:rsidRPr="007F3F73">
              <w:rPr>
                <w:color w:val="000000"/>
              </w:rPr>
              <w:t>Логойский</w:t>
            </w:r>
            <w:proofErr w:type="spellEnd"/>
            <w:r w:rsidRPr="007F3F73">
              <w:rPr>
                <w:color w:val="000000"/>
              </w:rPr>
              <w:t xml:space="preserve"> тракт, 6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3 738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29.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spellStart"/>
            <w:r w:rsidRPr="007F3F73">
              <w:rPr>
                <w:color w:val="000000"/>
              </w:rPr>
              <w:t>Логойский</w:t>
            </w:r>
            <w:proofErr w:type="spellEnd"/>
            <w:r w:rsidRPr="007F3F73">
              <w:rPr>
                <w:color w:val="000000"/>
              </w:rPr>
              <w:t xml:space="preserve"> тракт, 8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3 753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r w:rsidRPr="007F3F73">
              <w:t xml:space="preserve"> Независимости, 85/10</w:t>
            </w:r>
            <w: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  <w:jc w:val="center"/>
            </w:pPr>
            <w:r w:rsidRPr="007F3F73">
              <w:t>1948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  <w:jc w:val="center"/>
            </w:pPr>
            <w:r w:rsidRPr="007F3F73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r w:rsidRPr="007F3F73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r w:rsidRPr="007F3F73">
              <w:t xml:space="preserve">       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r w:rsidRPr="007F3F73">
              <w:t xml:space="preserve"> Независимости, 85/11</w:t>
            </w:r>
            <w: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  <w:jc w:val="center"/>
            </w:pPr>
            <w:r w:rsidRPr="007F3F73">
              <w:t>1953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  <w:jc w:val="center"/>
            </w:pPr>
            <w:r w:rsidRPr="007F3F73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r w:rsidRPr="007F3F73"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r w:rsidRPr="007F3F73">
              <w:t xml:space="preserve">       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shd w:val="clear" w:color="auto" w:fill="FFFFFF" w:themeFill="background1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r w:rsidRPr="007F3F73">
              <w:t>1978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пр. Независимости, 111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1336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Славинского, 3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4 381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Славинского, 5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3 042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1980 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Славинского, 7-1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4 381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1980 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Славинского, 7-2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3 875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 1981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Славинского, 15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5 743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38.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Славинского, 19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4 385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39.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Славинского, 21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3 747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40.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Славинского, 23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крупнопанельные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3 049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41.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2E1FC2" w:rsidRDefault="002E1FC2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  <w:p w:rsidR="002E1FC2" w:rsidRDefault="002E1FC2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Славинского, 39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3 525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42.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Славинского, 41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 xml:space="preserve">кирпичные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43.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Седых, 24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3 246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shd w:val="clear" w:color="auto" w:fill="FFFFFF" w:themeFill="background1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r w:rsidRPr="007F3F73">
              <w:t xml:space="preserve"> </w:t>
            </w:r>
            <w:r w:rsidRPr="000673AF">
              <w:lastRenderedPageBreak/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proofErr w:type="gramStart"/>
            <w:r w:rsidRPr="007F3F73">
              <w:lastRenderedPageBreak/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lastRenderedPageBreak/>
              <w:t>44.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Седых, 48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5 665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shd w:val="clear" w:color="auto" w:fill="FFFFFF" w:themeFill="background1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r w:rsidRPr="007F3F73">
              <w:t xml:space="preserve"> </w:t>
            </w:r>
            <w:r w:rsidRPr="000673AF"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proofErr w:type="gramStart"/>
            <w:r w:rsidRPr="007F3F73"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45.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Тикоцкого, 40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крупнопанельные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4 766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shd w:val="clear" w:color="auto" w:fill="FFFFFF" w:themeFill="background1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r w:rsidRPr="007F3F73">
              <w:t xml:space="preserve">  </w:t>
            </w:r>
            <w:r w:rsidRPr="000673AF"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F5E5B" w:rsidRPr="007F3F73" w:rsidRDefault="007F5E5B" w:rsidP="007F3F73">
            <w:pPr>
              <w:shd w:val="clear" w:color="auto" w:fill="FFFFFF" w:themeFill="background1"/>
            </w:pPr>
            <w:proofErr w:type="gramStart"/>
            <w:r w:rsidRPr="007F3F73"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46.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п-д Чайковского, 6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1 282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47.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r w:rsidRPr="007F3F73">
              <w:rPr>
                <w:color w:val="000000"/>
              </w:rPr>
              <w:t>ул. Чернышевского, 7а</w:t>
            </w:r>
            <w:r>
              <w:rPr>
                <w:color w:val="000000"/>
              </w:rPr>
              <w:t>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1957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кирпичные и каменные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7F3F73">
              <w:rPr>
                <w:color w:val="000000"/>
              </w:rPr>
              <w:t>834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color w:val="000000"/>
              </w:rPr>
            </w:pPr>
            <w:r w:rsidRPr="000673AF">
              <w:rPr>
                <w:color w:val="000000"/>
              </w:rPr>
              <w:t>2025-2026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  <w:proofErr w:type="gramStart"/>
            <w:r w:rsidRPr="007F3F73">
              <w:rPr>
                <w:color w:val="000000"/>
              </w:rPr>
              <w:t>КР</w:t>
            </w:r>
            <w:proofErr w:type="gramEnd"/>
          </w:p>
        </w:tc>
      </w:tr>
      <w:tr w:rsidR="007F5E5B" w:rsidRPr="007F3F73" w:rsidTr="00342ABF">
        <w:trPr>
          <w:trHeight w:val="469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  <w:r w:rsidRPr="007F3F73">
              <w:rPr>
                <w:b/>
                <w:bCs/>
                <w:sz w:val="24"/>
                <w:szCs w:val="24"/>
              </w:rPr>
              <w:t>Итого 2025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C613F7" w:rsidP="001F0BF1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161 064</w:t>
            </w:r>
          </w:p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  <w:r w:rsidRPr="007F3F73">
              <w:rPr>
                <w:bCs/>
                <w:color w:val="000000"/>
              </w:rPr>
              <w:t> </w:t>
            </w:r>
          </w:p>
        </w:tc>
      </w:tr>
      <w:tr w:rsidR="007F5E5B" w:rsidRPr="007F3F73" w:rsidTr="00342ABF">
        <w:trPr>
          <w:trHeight w:val="469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rPr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1F0BF1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*Без ввода площади в 2025 году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Default="00C613F7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107 995</w:t>
            </w:r>
          </w:p>
          <w:p w:rsidR="007F5E5B" w:rsidRPr="001671CD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E5B" w:rsidRPr="007F3F73" w:rsidRDefault="007F5E5B" w:rsidP="00C16B99">
            <w:pPr>
              <w:widowControl/>
              <w:shd w:val="clear" w:color="auto" w:fill="FFFFFF" w:themeFill="background1"/>
              <w:snapToGrid/>
              <w:rPr>
                <w:bCs/>
                <w:color w:val="000000"/>
              </w:rPr>
            </w:pPr>
          </w:p>
        </w:tc>
      </w:tr>
      <w:tr w:rsidR="007F5E5B" w:rsidRPr="007F3F73" w:rsidTr="00342ABF">
        <w:trPr>
          <w:trHeight w:val="469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FF0000"/>
                <w:sz w:val="24"/>
                <w:szCs w:val="24"/>
              </w:rPr>
            </w:pPr>
            <w:r w:rsidRPr="007F3F73">
              <w:rPr>
                <w:b/>
                <w:bCs/>
                <w:color w:val="000000"/>
              </w:rPr>
              <w:t> </w:t>
            </w:r>
            <w:r w:rsidRPr="007F3F73">
              <w:rPr>
                <w:b/>
                <w:bCs/>
                <w:color w:val="FF0000"/>
              </w:rPr>
              <w:t> </w:t>
            </w:r>
            <w:r w:rsidRPr="007F3F73">
              <w:rPr>
                <w:b/>
                <w:bCs/>
                <w:color w:val="FF0000"/>
                <w:sz w:val="24"/>
                <w:szCs w:val="24"/>
              </w:rPr>
              <w:t>ВСЕГО</w:t>
            </w:r>
          </w:p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FF0000"/>
                <w:sz w:val="24"/>
                <w:szCs w:val="24"/>
              </w:rPr>
            </w:pPr>
          </w:p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E5B" w:rsidRPr="007F3F73" w:rsidRDefault="00C613F7" w:rsidP="007D6C61">
            <w:pPr>
              <w:widowControl/>
              <w:shd w:val="clear" w:color="auto" w:fill="FFFFFF" w:themeFill="background1"/>
              <w:snapToGrid/>
              <w:ind w:left="-113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574 </w:t>
            </w:r>
            <w:r w:rsidR="007D6C61">
              <w:rPr>
                <w:b/>
                <w:bCs/>
                <w:color w:val="FF0000"/>
                <w:sz w:val="24"/>
                <w:szCs w:val="24"/>
              </w:rPr>
              <w:t>35</w:t>
            </w: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E5B" w:rsidRPr="007F3F73" w:rsidRDefault="007F5E5B" w:rsidP="007F3F73">
            <w:pPr>
              <w:widowControl/>
              <w:shd w:val="clear" w:color="auto" w:fill="FFFFFF" w:themeFill="background1"/>
              <w:snapToGrid/>
              <w:rPr>
                <w:b/>
                <w:bCs/>
                <w:color w:val="000000"/>
              </w:rPr>
            </w:pPr>
            <w:r w:rsidRPr="007F3F73">
              <w:rPr>
                <w:b/>
                <w:bCs/>
                <w:color w:val="000000"/>
              </w:rPr>
              <w:t> </w:t>
            </w:r>
          </w:p>
        </w:tc>
      </w:tr>
    </w:tbl>
    <w:p w:rsidR="00A05419" w:rsidRDefault="00A05419" w:rsidP="007F3F73">
      <w:pPr>
        <w:shd w:val="clear" w:color="auto" w:fill="FFFFFF" w:themeFill="background1"/>
        <w:rPr>
          <w:sz w:val="2"/>
          <w:szCs w:val="2"/>
        </w:rPr>
      </w:pPr>
    </w:p>
    <w:p w:rsidR="003B5D67" w:rsidRDefault="003B5D67" w:rsidP="007F3F73">
      <w:pPr>
        <w:shd w:val="clear" w:color="auto" w:fill="FFFFFF" w:themeFill="background1"/>
        <w:rPr>
          <w:sz w:val="2"/>
          <w:szCs w:val="2"/>
        </w:rPr>
      </w:pPr>
    </w:p>
    <w:p w:rsidR="003B5D67" w:rsidRDefault="003B5D67" w:rsidP="003B5D67">
      <w:pPr>
        <w:shd w:val="clear" w:color="auto" w:fill="FFFFFF" w:themeFill="background1"/>
        <w:ind w:hanging="851"/>
      </w:pPr>
      <w:r w:rsidRPr="003B5D67">
        <w:t xml:space="preserve">*) без ввода площади в текущем году </w:t>
      </w:r>
    </w:p>
    <w:p w:rsidR="003B5D67" w:rsidRPr="003B5D67" w:rsidRDefault="003B5D67" w:rsidP="003B5D67">
      <w:pPr>
        <w:shd w:val="clear" w:color="auto" w:fill="FFFFFF" w:themeFill="background1"/>
        <w:ind w:hanging="851"/>
      </w:pPr>
    </w:p>
    <w:p w:rsidR="003B5D67" w:rsidRPr="003B5D67" w:rsidRDefault="003B5D67" w:rsidP="007F3F73">
      <w:pPr>
        <w:shd w:val="clear" w:color="auto" w:fill="FFFFFF" w:themeFill="background1"/>
        <w:rPr>
          <w:sz w:val="32"/>
          <w:szCs w:val="32"/>
        </w:rPr>
      </w:pPr>
      <w:bookmarkStart w:id="0" w:name="_GoBack"/>
      <w:bookmarkEnd w:id="0"/>
    </w:p>
    <w:sectPr w:rsidR="003B5D67" w:rsidRPr="003B5D67" w:rsidSect="007D6C61">
      <w:footerReference w:type="default" r:id="rId9"/>
      <w:pgSz w:w="11906" w:h="16838" w:code="9"/>
      <w:pgMar w:top="426" w:right="851" w:bottom="284" w:left="1418" w:header="737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AB" w:rsidRDefault="006956AB" w:rsidP="00EE14DD">
      <w:pPr>
        <w:widowControl/>
        <w:snapToGri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separator/>
      </w:r>
    </w:p>
  </w:endnote>
  <w:endnote w:type="continuationSeparator" w:id="0">
    <w:p w:rsidR="006956AB" w:rsidRDefault="006956AB" w:rsidP="00EE14DD">
      <w:pPr>
        <w:widowControl/>
        <w:snapToGri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61" w:rsidRPr="002002FC" w:rsidRDefault="007D6C61" w:rsidP="00443D37">
    <w:pPr>
      <w:pStyle w:val="a7"/>
      <w:jc w:val="center"/>
      <w:rPr>
        <w:color w:val="808080"/>
      </w:rPr>
    </w:pPr>
    <w:r w:rsidRPr="00611329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459475" wp14:editId="265D1FC0">
              <wp:simplePos x="0" y="0"/>
              <wp:positionH relativeFrom="column">
                <wp:posOffset>-500380</wp:posOffset>
              </wp:positionH>
              <wp:positionV relativeFrom="paragraph">
                <wp:posOffset>100330</wp:posOffset>
              </wp:positionV>
              <wp:extent cx="6880225" cy="0"/>
              <wp:effectExtent l="0" t="19050" r="15875" b="1905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02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F18059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39.4pt;margin-top:7.9pt;width:541.75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C0VwIAAF8EAAAOAAAAZHJzL2Uyb0RvYy54bWysVEtu2zAQ3RfoHQjuHUmu7ThC5CCQ7G7S&#10;NkDS7mmKsohSJEEylo2iQNIL5Ai9Qjdd9IOcQb5Rh/SnTbspikLAaCjOPL6ZedTp2aoRaMmM5Upm&#10;ODmKMWKSqpLLRYZfX896Y4ysI7IkQkmW4TWz+Gzy9Mlpq1PWV7USJTMIQKRNW53h2jmdRpGlNWuI&#10;PVKaSdislGmIg6VZRKUhLaA3IurH8ShqlSm1UZRZC1+L7SaeBPyqYtS9qirLHBIZBm4uWBPs3Nto&#10;ckrShSG65nRHg/wDi4ZwCYceoAriCLox/A+ohlOjrKrcEVVNpKqKUxZqgGqS+LdqrmqiWagFmmP1&#10;oU32/8HSl8tLg3gJs8NIkgZG1H3c3G7uu+/dp8092tx1D2A2Hza33efuW/e1e+i+oMT3rdU2hfRc&#10;XhpfOV3JK32h6FuLpMprIhcs8L9eawANGdGjFL+wGk6fty9UCTHkxqnQxFVlGlQJrt/4RA8OjUKr&#10;MLX1YWps5RCFj6PxOO73hxjR/V5EUg/hE7Wx7jlTDfJOhq0zhC9qlyspQRvKbOHJ8sI6KAkS9wk+&#10;WaoZFyJIREjUZrg/Hh4PAyGrBC/9ro+zZjHPhUFLAio7H/rHNwjQHoUZdSPLgFYzUk53viNcbH2I&#10;F9LjQWXAZ+dtZfTuJD6ZjqfjQW/QH017g7goeuezfNAbzZLjYfGsyPMiee+pJYO05mXJpGe3l3Qy&#10;+DvJ7C7XVowHUR/6ED1GDyUC2f07kA5D9nPdKmSuyvWl8d3w8wYVh+DdjfPX5Nd1iPr5X5j8AAAA&#10;//8DAFBLAwQUAAYACAAAACEAkRBxb+AAAAAKAQAADwAAAGRycy9kb3ducmV2LnhtbEyPT0vDQBDF&#10;74LfYRnBi7S7FvuHmE3RgqBepFHQ4zQ7zQazuyG7TaOf3ike9DTMvMeb38vXo2vFQH1sgtdwPVUg&#10;yFfBNL7W8Pb6MFmBiAm9wTZ40vBFEdbF+VmOmQlHv6WhTLXgEB8z1GBT6jIpY2XJYZyGjjxr+9A7&#10;TLz2tTQ9HjnctXKm1EI6bDx/sNjRxlL1WR6chv398+CuNjN8efy27+6jnNN28aT15cV4dwsi0Zj+&#10;zHDCZ3QomGkXDt5E0WqYLFeMnliY8zwZlLpZgtj9XmSRy/8Vih8AAAD//wMAUEsBAi0AFAAGAAgA&#10;AAAhALaDOJL+AAAA4QEAABMAAAAAAAAAAAAAAAAAAAAAAFtDb250ZW50X1R5cGVzXS54bWxQSwEC&#10;LQAUAAYACAAAACEAOP0h/9YAAACUAQAACwAAAAAAAAAAAAAAAAAvAQAAX3JlbHMvLnJlbHNQSwEC&#10;LQAUAAYACAAAACEA43aQtFcCAABfBAAADgAAAAAAAAAAAAAAAAAuAgAAZHJzL2Uyb0RvYy54bWxQ&#10;SwECLQAUAAYACAAAACEAkRBxb+AAAAAKAQAADwAAAAAAAAAAAAAAAACxBAAAZHJzL2Rvd25yZXYu&#10;eG1sUEsFBgAAAAAEAAQA8wAAAL4FAAAAAA==&#10;" strokecolor="#a5a5a5" strokeweight="2.25pt"/>
          </w:pict>
        </mc:Fallback>
      </mc:AlternateContent>
    </w:r>
    <w:r w:rsidRPr="0061132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97DB05" wp14:editId="25BA3997">
              <wp:simplePos x="0" y="0"/>
              <wp:positionH relativeFrom="column">
                <wp:posOffset>-499745</wp:posOffset>
              </wp:positionH>
              <wp:positionV relativeFrom="paragraph">
                <wp:posOffset>5080</wp:posOffset>
              </wp:positionV>
              <wp:extent cx="6880225" cy="0"/>
              <wp:effectExtent l="0" t="0" r="15875" b="19050"/>
              <wp:wrapNone/>
              <wp:docPr id="3" name="Прямая со стрелко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E3A267C" id="Прямая со стрелкой 3" o:spid="_x0000_s1026" type="#_x0000_t32" style="position:absolute;margin-left:-39.35pt;margin-top:.4pt;width:541.75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BsUwIAAF4EAAAOAAAAZHJzL2Uyb0RvYy54bWysVEtu2zAQ3RfoHQjuHUmO4zpC5CCQ7G7S&#10;1kDS7mmSsohKJEEylo2iQNoL5Ai9Qjdd9IOcQb5Rh/SnSbspikLAaKjhPL6ZedTZ+aqp0ZIbK5TM&#10;cHIUY8QlVUzIRYZfX097I4ysI5KRWkme4TW3+Hz89MlZq1PeV5WqGTcIQKRNW53hyjmdRpGlFW+I&#10;PVKaSwiWyjTEwdIsImZIC+hNHfXjeBi1yjBtFOXWwtdiG8TjgF+WnLpXZWm5Q3WGgZsL1gQ79zYa&#10;n5F0YYiuBN3RIP/AoiFCwqEHqII4gm6M+AOqEdQoq0p3RFUTqbIUlIcaoJok/q2aq4poHmqB5lh9&#10;aJP9f7D05XJmkGAZPsZIkgZG1H3a3G7uuh/d580d2nzo7sFsPm5uuy/d9+5bd999Rce+b622KaTn&#10;cmZ85XQlr/Slom8tkiqviFzwwP96rQE08RnRoxS/sBpOn7cvFIM95Map0MRVaRpU1kK/8YkeHBqF&#10;VmFq68PU+MohCh+Ho1Hc759gRPexiKQewidqY91zrhrknQxbZ4hYVC5XUoI2lNnCk+WldZ7grwSf&#10;LNVU1HWQSC1RCz1Knp0EPlbVgvmg32bNYp7XBi0JiOzixD+hWog83GbUjWQBrOKETXa+I6Le+nB4&#10;LT0eFAZ0dt5WRe9O49PJaDIa9Ab94aQ3iIuidzHNB73hFCgVx0WeF8l7Ty0ZpJVgjEvPbq/oZPB3&#10;itndra0WD5o+tCF6jB76BWT370A6zNiPdSuQuWLrmdnPHkQcNu8unL8lD9fgP/wtjH8CAAD//wMA&#10;UEsDBBQABgAIAAAAIQB5YUCG3AAAAAYBAAAPAAAAZHJzL2Rvd25yZXYueG1sTI9BS8NAEIXvgv9h&#10;GcGLtLsWaUOaTQkV8SRoFXudZqdJMLsbspsm+uudnPQ2j/d4871sN9lWXKgPjXca7pcKBLnSm8ZV&#10;Gj7enxYJiBDRGWy9Iw3fFGCXX19lmBo/uje6HGIluMSFFDXUMXaplKGsyWJY+o4ce2ffW4ws+0qa&#10;Hkcut61cKbWWFhvHH2rsaF9T+XUYrIaq+Hwckte9el6fj0kxrl7u8CdqfXszFVsQkab4F4YZn9Eh&#10;Z6aTH5wJotWw2CQbjmrgAbOt1ANfp1nLPJP/8fNfAAAA//8DAFBLAQItABQABgAIAAAAIQC2gziS&#10;/gAAAOEBAAATAAAAAAAAAAAAAAAAAAAAAABbQ29udGVudF9UeXBlc10ueG1sUEsBAi0AFAAGAAgA&#10;AAAhADj9If/WAAAAlAEAAAsAAAAAAAAAAAAAAAAALwEAAF9yZWxzLy5yZWxzUEsBAi0AFAAGAAgA&#10;AAAhABT0IGxTAgAAXgQAAA4AAAAAAAAAAAAAAAAALgIAAGRycy9lMm9Eb2MueG1sUEsBAi0AFAAG&#10;AAgAAAAhAHlhQIbcAAAABgEAAA8AAAAAAAAAAAAAAAAArQQAAGRycy9kb3ducmV2LnhtbFBLBQYA&#10;AAAABAAEAPMAAAC2BQAAAAA=&#10;" strokecolor="#a5a5a5" strokeweight=".25pt"/>
          </w:pict>
        </mc:Fallback>
      </mc:AlternateContent>
    </w:r>
  </w:p>
  <w:p w:rsidR="007D6C61" w:rsidRPr="009C1EB2" w:rsidRDefault="007D6C61" w:rsidP="00443D37">
    <w:pPr>
      <w:pStyle w:val="a7"/>
      <w:jc w:val="center"/>
    </w:pPr>
    <w:r w:rsidRPr="009C1EB2">
      <w:fldChar w:fldCharType="begin"/>
    </w:r>
    <w:r w:rsidRPr="009C1EB2">
      <w:instrText xml:space="preserve"> PAGE   \* MERGEFORMAT </w:instrText>
    </w:r>
    <w:r w:rsidRPr="009C1EB2">
      <w:fldChar w:fldCharType="separate"/>
    </w:r>
    <w:r w:rsidR="00841016">
      <w:rPr>
        <w:noProof/>
      </w:rPr>
      <w:t>7</w:t>
    </w:r>
    <w:r w:rsidRPr="009C1EB2">
      <w:fldChar w:fldCharType="end"/>
    </w:r>
  </w:p>
  <w:p w:rsidR="007D6C61" w:rsidRPr="009C1EB2" w:rsidRDefault="007D6C61" w:rsidP="00443D3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4402979" wp14:editId="5C83FC12">
              <wp:simplePos x="0" y="0"/>
              <wp:positionH relativeFrom="column">
                <wp:posOffset>5354955</wp:posOffset>
              </wp:positionH>
              <wp:positionV relativeFrom="paragraph">
                <wp:posOffset>31115</wp:posOffset>
              </wp:positionV>
              <wp:extent cx="797560" cy="200660"/>
              <wp:effectExtent l="1905" t="2540" r="63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C61" w:rsidRPr="00D51331" w:rsidRDefault="007D6C61" w:rsidP="00443D37">
                          <w:pPr>
                            <w:rPr>
                              <w:rFonts w:ascii="Century Gothic" w:hAnsi="Century Gothic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16BE41D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21.65pt;margin-top:2.45pt;width:62.8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iDvgIAALg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mGAkaAMt2n/b/9z/2H9HxFana3UMTrctuJn+WvbQZcdUtzcy/6iRkMuKig27Ukp2&#10;FaMFZBfam/7Z1QFHW5B191oWEIZujXRAfakaWzooBgJ06NLdqTOsNyiHw2k0HU/AkoPJth3WNgKN&#10;j5dbpc1LJhtkFwlW0HgHTnc32gyuRxcbS8iM1zWc07gWDw4AcziB0HDV2mwSrpdfoiBazVYz4pHR&#10;ZOWRIE29q2xJvEkWTsfpi3S5TMOvNm5I4ooXBRM2zFFXIfmzvh0UPijipCwta15YOJuSVpv1slZo&#10;R0HXmfsOBTlz8x+m4eoFXB5RCkckuB5FXjaZTT2SkbEXTYOZF4TRdTQJSETS7CGlGy7Yv1NCXYKj&#10;8Wg8aOm33AL3PeVG44YbmBw1bxI8OznR2CpwJQrXWkN5PazPSmHTvy8FtPvYaKdXK9FBrKZf94Bi&#10;RbyWxR0oV0lQFogQxh0sKqk+Y9TB6Eiw/rSlimFUvxKg/igkxM4atyHj6Qg26tyyPrdQkQNUgg1G&#10;w3Jphvm0bRXfVBBpeG9CXsGLKblT831Wh3cG48GROowyO3/O987rfuAufgEAAP//AwBQSwMEFAAG&#10;AAgAAAAhADhxHSTdAAAACAEAAA8AAABkcnMvZG93bnJldi54bWxMj8FOwzAQRO9I/IO1SNyoDUmj&#10;JMSpEIgriAKVenPjbRIRr6PYbcLfs5zgNqsZzbytNosbxBmn0HvScLtSIJAab3tqNXy8P9/kIEI0&#10;ZM3gCTV8Y4BNfXlRmdL6md7wvI2t4BIKpdHQxTiWUoamQ2fCyo9I7B395Ezkc2qlnczM5W6Qd0pl&#10;0pmeeKEzIz522HxtT07D58txv0vVa/vk1uPsFyXJFVLr66vl4R5ExCX+heEXn9GhZqaDP5ENYtCQ&#10;p0nCUQ1pAYL9IstZHDQk2RpkXcn/D9Q/AAAA//8DAFBLAQItABQABgAIAAAAIQC2gziS/gAAAOEB&#10;AAATAAAAAAAAAAAAAAAAAAAAAABbQ29udGVudF9UeXBlc10ueG1sUEsBAi0AFAAGAAgAAAAhADj9&#10;If/WAAAAlAEAAAsAAAAAAAAAAAAAAAAALwEAAF9yZWxzLy5yZWxzUEsBAi0AFAAGAAgAAAAhAOkr&#10;OIO+AgAAuAUAAA4AAAAAAAAAAAAAAAAALgIAAGRycy9lMm9Eb2MueG1sUEsBAi0AFAAGAAgAAAAh&#10;ADhxHSTdAAAACAEAAA8AAAAAAAAAAAAAAAAAGAUAAGRycy9kb3ducmV2LnhtbFBLBQYAAAAABAAE&#10;APMAAAAiBgAAAAA=&#10;" filled="f" stroked="f">
              <v:textbox>
                <w:txbxContent>
                  <w:p w:rsidR="00BA0CF3" w:rsidRPr="00D51331" w:rsidRDefault="00BA0CF3" w:rsidP="00443D37">
                    <w:pPr>
                      <w:rPr>
                        <w:rFonts w:ascii="Century Gothic" w:hAnsi="Century Gothic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AB" w:rsidRDefault="006956AB" w:rsidP="00EE14DD">
      <w:pPr>
        <w:widowControl/>
        <w:snapToGri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separator/>
      </w:r>
    </w:p>
  </w:footnote>
  <w:footnote w:type="continuationSeparator" w:id="0">
    <w:p w:rsidR="006956AB" w:rsidRDefault="006956AB" w:rsidP="00EE14DD">
      <w:pPr>
        <w:widowControl/>
        <w:snapToGri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4D8"/>
    <w:multiLevelType w:val="hybridMultilevel"/>
    <w:tmpl w:val="9D2E9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43AA4"/>
    <w:multiLevelType w:val="hybridMultilevel"/>
    <w:tmpl w:val="D51C2570"/>
    <w:lvl w:ilvl="0" w:tplc="7E6C6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3D6868"/>
    <w:multiLevelType w:val="hybridMultilevel"/>
    <w:tmpl w:val="5588ADA4"/>
    <w:lvl w:ilvl="0" w:tplc="7E6C6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194300"/>
    <w:multiLevelType w:val="multilevel"/>
    <w:tmpl w:val="5350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64764"/>
    <w:multiLevelType w:val="hybridMultilevel"/>
    <w:tmpl w:val="6EAE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2C6016"/>
    <w:multiLevelType w:val="hybridMultilevel"/>
    <w:tmpl w:val="F850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F25BAC"/>
    <w:multiLevelType w:val="hybridMultilevel"/>
    <w:tmpl w:val="5E3473E6"/>
    <w:lvl w:ilvl="0" w:tplc="7E6C66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ED5C55"/>
    <w:multiLevelType w:val="hybridMultilevel"/>
    <w:tmpl w:val="166EE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CE0C3B"/>
    <w:multiLevelType w:val="hybridMultilevel"/>
    <w:tmpl w:val="4C52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87011"/>
    <w:multiLevelType w:val="hybridMultilevel"/>
    <w:tmpl w:val="169CDFCA"/>
    <w:lvl w:ilvl="0" w:tplc="7E6C6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E26BB5"/>
    <w:multiLevelType w:val="hybridMultilevel"/>
    <w:tmpl w:val="7E4EF2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E21BFD"/>
    <w:multiLevelType w:val="hybridMultilevel"/>
    <w:tmpl w:val="426A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4620D2"/>
    <w:multiLevelType w:val="hybridMultilevel"/>
    <w:tmpl w:val="C0589CE4"/>
    <w:lvl w:ilvl="0" w:tplc="494422D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94D8E"/>
    <w:multiLevelType w:val="hybridMultilevel"/>
    <w:tmpl w:val="A2AE5796"/>
    <w:lvl w:ilvl="0" w:tplc="566249A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6C88635D"/>
    <w:multiLevelType w:val="hybridMultilevel"/>
    <w:tmpl w:val="EFAAD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7D27D6"/>
    <w:multiLevelType w:val="hybridMultilevel"/>
    <w:tmpl w:val="F768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671427"/>
    <w:multiLevelType w:val="hybridMultilevel"/>
    <w:tmpl w:val="ABC41FB0"/>
    <w:lvl w:ilvl="0" w:tplc="7E6C6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375880"/>
    <w:multiLevelType w:val="hybridMultilevel"/>
    <w:tmpl w:val="C6C8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44EED"/>
    <w:multiLevelType w:val="hybridMultilevel"/>
    <w:tmpl w:val="B93CBF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95369D"/>
    <w:multiLevelType w:val="hybridMultilevel"/>
    <w:tmpl w:val="AD7AA0AE"/>
    <w:lvl w:ilvl="0" w:tplc="C568A9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4044A"/>
    <w:multiLevelType w:val="hybridMultilevel"/>
    <w:tmpl w:val="6BFC22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"/>
  </w:num>
  <w:num w:numId="5">
    <w:abstractNumId w:val="3"/>
  </w:num>
  <w:num w:numId="6">
    <w:abstractNumId w:val="18"/>
  </w:num>
  <w:num w:numId="7">
    <w:abstractNumId w:val="0"/>
  </w:num>
  <w:num w:numId="8">
    <w:abstractNumId w:val="14"/>
  </w:num>
  <w:num w:numId="9">
    <w:abstractNumId w:val="7"/>
  </w:num>
  <w:num w:numId="10">
    <w:abstractNumId w:val="11"/>
  </w:num>
  <w:num w:numId="11">
    <w:abstractNumId w:val="20"/>
  </w:num>
  <w:num w:numId="12">
    <w:abstractNumId w:val="8"/>
  </w:num>
  <w:num w:numId="13">
    <w:abstractNumId w:val="10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3"/>
  </w:num>
  <w:num w:numId="19">
    <w:abstractNumId w:val="16"/>
  </w:num>
  <w:num w:numId="20">
    <w:abstractNumId w:val="12"/>
  </w:num>
  <w:num w:numId="21">
    <w:abstractNumId w:val="2"/>
  </w:num>
  <w:num w:numId="22">
    <w:abstractNumId w:val="12"/>
  </w:num>
  <w:num w:numId="23">
    <w:abstractNumId w:val="6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83"/>
    <w:rsid w:val="00001FE6"/>
    <w:rsid w:val="00003307"/>
    <w:rsid w:val="00005B90"/>
    <w:rsid w:val="00010300"/>
    <w:rsid w:val="00010F78"/>
    <w:rsid w:val="000111EB"/>
    <w:rsid w:val="000117CC"/>
    <w:rsid w:val="00021A94"/>
    <w:rsid w:val="00022566"/>
    <w:rsid w:val="00022632"/>
    <w:rsid w:val="00022A52"/>
    <w:rsid w:val="0002588D"/>
    <w:rsid w:val="00027E6C"/>
    <w:rsid w:val="00030728"/>
    <w:rsid w:val="00032A70"/>
    <w:rsid w:val="00032D74"/>
    <w:rsid w:val="00033F43"/>
    <w:rsid w:val="000356A5"/>
    <w:rsid w:val="00040C84"/>
    <w:rsid w:val="000423F6"/>
    <w:rsid w:val="00042A94"/>
    <w:rsid w:val="000442A9"/>
    <w:rsid w:val="00046AC2"/>
    <w:rsid w:val="00050CE6"/>
    <w:rsid w:val="00051C43"/>
    <w:rsid w:val="00053F00"/>
    <w:rsid w:val="00053F14"/>
    <w:rsid w:val="00054BFC"/>
    <w:rsid w:val="00056C5A"/>
    <w:rsid w:val="0005744B"/>
    <w:rsid w:val="000634DB"/>
    <w:rsid w:val="00064199"/>
    <w:rsid w:val="000673AF"/>
    <w:rsid w:val="00074107"/>
    <w:rsid w:val="00075478"/>
    <w:rsid w:val="00075F53"/>
    <w:rsid w:val="00084FC8"/>
    <w:rsid w:val="00085125"/>
    <w:rsid w:val="000851F6"/>
    <w:rsid w:val="000855DB"/>
    <w:rsid w:val="00085A3B"/>
    <w:rsid w:val="00086FCB"/>
    <w:rsid w:val="0009151E"/>
    <w:rsid w:val="00093E4E"/>
    <w:rsid w:val="00094EB8"/>
    <w:rsid w:val="000956A3"/>
    <w:rsid w:val="00097365"/>
    <w:rsid w:val="00097F88"/>
    <w:rsid w:val="000A2A06"/>
    <w:rsid w:val="000A4946"/>
    <w:rsid w:val="000B03BC"/>
    <w:rsid w:val="000B0FBB"/>
    <w:rsid w:val="000B1420"/>
    <w:rsid w:val="000B62C8"/>
    <w:rsid w:val="000B6639"/>
    <w:rsid w:val="000C4B5D"/>
    <w:rsid w:val="000C67F5"/>
    <w:rsid w:val="000C69B5"/>
    <w:rsid w:val="000D176D"/>
    <w:rsid w:val="000D300B"/>
    <w:rsid w:val="000D3B82"/>
    <w:rsid w:val="000D7C24"/>
    <w:rsid w:val="000E0931"/>
    <w:rsid w:val="000F14C8"/>
    <w:rsid w:val="000F1ED1"/>
    <w:rsid w:val="000F7416"/>
    <w:rsid w:val="00100EB3"/>
    <w:rsid w:val="001019A5"/>
    <w:rsid w:val="00101D76"/>
    <w:rsid w:val="001117E3"/>
    <w:rsid w:val="00113954"/>
    <w:rsid w:val="001145B4"/>
    <w:rsid w:val="00115DB1"/>
    <w:rsid w:val="00117980"/>
    <w:rsid w:val="001204FE"/>
    <w:rsid w:val="00125A9E"/>
    <w:rsid w:val="00125FDA"/>
    <w:rsid w:val="001260CF"/>
    <w:rsid w:val="00137981"/>
    <w:rsid w:val="00143687"/>
    <w:rsid w:val="00146CE5"/>
    <w:rsid w:val="00150B06"/>
    <w:rsid w:val="001522F7"/>
    <w:rsid w:val="00153910"/>
    <w:rsid w:val="001567DA"/>
    <w:rsid w:val="0016019B"/>
    <w:rsid w:val="0016123E"/>
    <w:rsid w:val="00162535"/>
    <w:rsid w:val="00163D62"/>
    <w:rsid w:val="00166374"/>
    <w:rsid w:val="001671CD"/>
    <w:rsid w:val="00170620"/>
    <w:rsid w:val="00172784"/>
    <w:rsid w:val="001732AE"/>
    <w:rsid w:val="0017659C"/>
    <w:rsid w:val="00180E3D"/>
    <w:rsid w:val="00184248"/>
    <w:rsid w:val="00184AFD"/>
    <w:rsid w:val="001852E0"/>
    <w:rsid w:val="00191E48"/>
    <w:rsid w:val="00193CCA"/>
    <w:rsid w:val="00194789"/>
    <w:rsid w:val="0019719E"/>
    <w:rsid w:val="001A5400"/>
    <w:rsid w:val="001B048B"/>
    <w:rsid w:val="001B2497"/>
    <w:rsid w:val="001B3613"/>
    <w:rsid w:val="001B531B"/>
    <w:rsid w:val="001B6170"/>
    <w:rsid w:val="001B7B36"/>
    <w:rsid w:val="001C438E"/>
    <w:rsid w:val="001C5129"/>
    <w:rsid w:val="001C6DCF"/>
    <w:rsid w:val="001C7225"/>
    <w:rsid w:val="001D0425"/>
    <w:rsid w:val="001D1933"/>
    <w:rsid w:val="001D1B94"/>
    <w:rsid w:val="001D2F77"/>
    <w:rsid w:val="001D372E"/>
    <w:rsid w:val="001D51EE"/>
    <w:rsid w:val="001D56D8"/>
    <w:rsid w:val="001E3F24"/>
    <w:rsid w:val="001E4908"/>
    <w:rsid w:val="001E5CC8"/>
    <w:rsid w:val="001E6691"/>
    <w:rsid w:val="001F0BF1"/>
    <w:rsid w:val="001F2EB0"/>
    <w:rsid w:val="001F643C"/>
    <w:rsid w:val="002009FB"/>
    <w:rsid w:val="00202021"/>
    <w:rsid w:val="002037CE"/>
    <w:rsid w:val="002039F9"/>
    <w:rsid w:val="00206BF1"/>
    <w:rsid w:val="00214B10"/>
    <w:rsid w:val="002234AD"/>
    <w:rsid w:val="00224B92"/>
    <w:rsid w:val="00227310"/>
    <w:rsid w:val="00227B0D"/>
    <w:rsid w:val="0024102B"/>
    <w:rsid w:val="002433C0"/>
    <w:rsid w:val="00245E52"/>
    <w:rsid w:val="0024689E"/>
    <w:rsid w:val="00246F4F"/>
    <w:rsid w:val="002476E6"/>
    <w:rsid w:val="00250F25"/>
    <w:rsid w:val="002515DA"/>
    <w:rsid w:val="0025521E"/>
    <w:rsid w:val="002567C2"/>
    <w:rsid w:val="002573B5"/>
    <w:rsid w:val="002613FF"/>
    <w:rsid w:val="002648E2"/>
    <w:rsid w:val="00266057"/>
    <w:rsid w:val="002709A8"/>
    <w:rsid w:val="00272507"/>
    <w:rsid w:val="00274140"/>
    <w:rsid w:val="0027468A"/>
    <w:rsid w:val="00276496"/>
    <w:rsid w:val="002773EC"/>
    <w:rsid w:val="00293815"/>
    <w:rsid w:val="002A0A39"/>
    <w:rsid w:val="002A289A"/>
    <w:rsid w:val="002A366F"/>
    <w:rsid w:val="002A41FC"/>
    <w:rsid w:val="002B0E46"/>
    <w:rsid w:val="002B37AA"/>
    <w:rsid w:val="002B46C2"/>
    <w:rsid w:val="002B7914"/>
    <w:rsid w:val="002B7F62"/>
    <w:rsid w:val="002C275F"/>
    <w:rsid w:val="002C669A"/>
    <w:rsid w:val="002C7FB4"/>
    <w:rsid w:val="002D0E06"/>
    <w:rsid w:val="002D638E"/>
    <w:rsid w:val="002D6645"/>
    <w:rsid w:val="002E0352"/>
    <w:rsid w:val="002E10A2"/>
    <w:rsid w:val="002E1FC2"/>
    <w:rsid w:val="002E3429"/>
    <w:rsid w:val="002E3487"/>
    <w:rsid w:val="002E4C20"/>
    <w:rsid w:val="002E580C"/>
    <w:rsid w:val="002E7A13"/>
    <w:rsid w:val="002F00D5"/>
    <w:rsid w:val="002F1684"/>
    <w:rsid w:val="002F5571"/>
    <w:rsid w:val="002F58F7"/>
    <w:rsid w:val="00301EA8"/>
    <w:rsid w:val="00302181"/>
    <w:rsid w:val="0030490F"/>
    <w:rsid w:val="003063C8"/>
    <w:rsid w:val="00307B9A"/>
    <w:rsid w:val="00314A18"/>
    <w:rsid w:val="003228DA"/>
    <w:rsid w:val="003247BC"/>
    <w:rsid w:val="0032664B"/>
    <w:rsid w:val="0032718F"/>
    <w:rsid w:val="00332204"/>
    <w:rsid w:val="00333202"/>
    <w:rsid w:val="003363FD"/>
    <w:rsid w:val="00336C58"/>
    <w:rsid w:val="00341AB4"/>
    <w:rsid w:val="00342ABF"/>
    <w:rsid w:val="003432AC"/>
    <w:rsid w:val="00344D34"/>
    <w:rsid w:val="00346FC5"/>
    <w:rsid w:val="0035145E"/>
    <w:rsid w:val="00351A3A"/>
    <w:rsid w:val="0035202F"/>
    <w:rsid w:val="00354FFE"/>
    <w:rsid w:val="00355677"/>
    <w:rsid w:val="0037092B"/>
    <w:rsid w:val="00374347"/>
    <w:rsid w:val="003763BC"/>
    <w:rsid w:val="00376912"/>
    <w:rsid w:val="003812E6"/>
    <w:rsid w:val="00382B50"/>
    <w:rsid w:val="003843D2"/>
    <w:rsid w:val="00390052"/>
    <w:rsid w:val="00390FD3"/>
    <w:rsid w:val="00396BC8"/>
    <w:rsid w:val="003973C1"/>
    <w:rsid w:val="00397742"/>
    <w:rsid w:val="003A154B"/>
    <w:rsid w:val="003A383E"/>
    <w:rsid w:val="003A3842"/>
    <w:rsid w:val="003A41F9"/>
    <w:rsid w:val="003A6D93"/>
    <w:rsid w:val="003B5D67"/>
    <w:rsid w:val="003B6B35"/>
    <w:rsid w:val="003B6EA9"/>
    <w:rsid w:val="003C11F1"/>
    <w:rsid w:val="003C3902"/>
    <w:rsid w:val="003C3D7A"/>
    <w:rsid w:val="003C53F4"/>
    <w:rsid w:val="003C582F"/>
    <w:rsid w:val="003D319A"/>
    <w:rsid w:val="003D35E4"/>
    <w:rsid w:val="003E2AAB"/>
    <w:rsid w:val="003E2FD5"/>
    <w:rsid w:val="003E6029"/>
    <w:rsid w:val="003E7B81"/>
    <w:rsid w:val="003E7DCF"/>
    <w:rsid w:val="003F24E1"/>
    <w:rsid w:val="003F3594"/>
    <w:rsid w:val="003F42B9"/>
    <w:rsid w:val="003F43C8"/>
    <w:rsid w:val="003F47C8"/>
    <w:rsid w:val="003F7252"/>
    <w:rsid w:val="003F763B"/>
    <w:rsid w:val="0040123A"/>
    <w:rsid w:val="00402297"/>
    <w:rsid w:val="00411B8D"/>
    <w:rsid w:val="0041267A"/>
    <w:rsid w:val="00413C4A"/>
    <w:rsid w:val="004142D3"/>
    <w:rsid w:val="00414A0E"/>
    <w:rsid w:val="00415124"/>
    <w:rsid w:val="00417BC6"/>
    <w:rsid w:val="004211FB"/>
    <w:rsid w:val="004228C0"/>
    <w:rsid w:val="00431C45"/>
    <w:rsid w:val="0043314C"/>
    <w:rsid w:val="0043356E"/>
    <w:rsid w:val="00435E82"/>
    <w:rsid w:val="0044090F"/>
    <w:rsid w:val="00441452"/>
    <w:rsid w:val="00442960"/>
    <w:rsid w:val="00443227"/>
    <w:rsid w:val="00443D37"/>
    <w:rsid w:val="00444B08"/>
    <w:rsid w:val="00444F3D"/>
    <w:rsid w:val="0044511D"/>
    <w:rsid w:val="004458E5"/>
    <w:rsid w:val="004468A0"/>
    <w:rsid w:val="00446B3E"/>
    <w:rsid w:val="00447BB3"/>
    <w:rsid w:val="00453715"/>
    <w:rsid w:val="00454CE1"/>
    <w:rsid w:val="004570E4"/>
    <w:rsid w:val="00462383"/>
    <w:rsid w:val="0046322C"/>
    <w:rsid w:val="00464D27"/>
    <w:rsid w:val="00465E58"/>
    <w:rsid w:val="00471FA4"/>
    <w:rsid w:val="0047215F"/>
    <w:rsid w:val="0047282A"/>
    <w:rsid w:val="00475122"/>
    <w:rsid w:val="00475559"/>
    <w:rsid w:val="0048233A"/>
    <w:rsid w:val="004842B3"/>
    <w:rsid w:val="004847C1"/>
    <w:rsid w:val="004923C7"/>
    <w:rsid w:val="004939BA"/>
    <w:rsid w:val="004945D4"/>
    <w:rsid w:val="004951DE"/>
    <w:rsid w:val="004A3C7C"/>
    <w:rsid w:val="004A5714"/>
    <w:rsid w:val="004A6596"/>
    <w:rsid w:val="004A78CB"/>
    <w:rsid w:val="004B35AC"/>
    <w:rsid w:val="004B388A"/>
    <w:rsid w:val="004B628E"/>
    <w:rsid w:val="004B6F70"/>
    <w:rsid w:val="004C2D7E"/>
    <w:rsid w:val="004D104D"/>
    <w:rsid w:val="004E0DDA"/>
    <w:rsid w:val="004E1DE4"/>
    <w:rsid w:val="004E2B98"/>
    <w:rsid w:val="004E4CA2"/>
    <w:rsid w:val="004E5305"/>
    <w:rsid w:val="004E6D5C"/>
    <w:rsid w:val="004E6DF1"/>
    <w:rsid w:val="004E6FF0"/>
    <w:rsid w:val="004F0731"/>
    <w:rsid w:val="004F099C"/>
    <w:rsid w:val="004F1CC9"/>
    <w:rsid w:val="004F2282"/>
    <w:rsid w:val="004F42AF"/>
    <w:rsid w:val="004F49EE"/>
    <w:rsid w:val="004F5828"/>
    <w:rsid w:val="004F69B1"/>
    <w:rsid w:val="005005CD"/>
    <w:rsid w:val="005013AF"/>
    <w:rsid w:val="00502F9B"/>
    <w:rsid w:val="0050322D"/>
    <w:rsid w:val="005034A8"/>
    <w:rsid w:val="005063B1"/>
    <w:rsid w:val="00506C45"/>
    <w:rsid w:val="00507663"/>
    <w:rsid w:val="00510738"/>
    <w:rsid w:val="00510BAF"/>
    <w:rsid w:val="005166A1"/>
    <w:rsid w:val="0052725E"/>
    <w:rsid w:val="00531CC8"/>
    <w:rsid w:val="0053276C"/>
    <w:rsid w:val="00540A5A"/>
    <w:rsid w:val="00541995"/>
    <w:rsid w:val="00542F78"/>
    <w:rsid w:val="00547735"/>
    <w:rsid w:val="00557FEB"/>
    <w:rsid w:val="00560DD2"/>
    <w:rsid w:val="00563DE6"/>
    <w:rsid w:val="00565B75"/>
    <w:rsid w:val="00567059"/>
    <w:rsid w:val="00567D74"/>
    <w:rsid w:val="00574E0B"/>
    <w:rsid w:val="00575C00"/>
    <w:rsid w:val="00576098"/>
    <w:rsid w:val="00577435"/>
    <w:rsid w:val="00582526"/>
    <w:rsid w:val="005844C2"/>
    <w:rsid w:val="00585312"/>
    <w:rsid w:val="00591854"/>
    <w:rsid w:val="00596E0C"/>
    <w:rsid w:val="005A41F5"/>
    <w:rsid w:val="005A7EC5"/>
    <w:rsid w:val="005B1DF6"/>
    <w:rsid w:val="005B228A"/>
    <w:rsid w:val="005B3473"/>
    <w:rsid w:val="005B527A"/>
    <w:rsid w:val="005B6E50"/>
    <w:rsid w:val="005B71D3"/>
    <w:rsid w:val="005C1208"/>
    <w:rsid w:val="005C2314"/>
    <w:rsid w:val="005C2C22"/>
    <w:rsid w:val="005C3C74"/>
    <w:rsid w:val="005C5424"/>
    <w:rsid w:val="005D1C9E"/>
    <w:rsid w:val="005D3B43"/>
    <w:rsid w:val="005E1F80"/>
    <w:rsid w:val="005E22AA"/>
    <w:rsid w:val="005E3A3F"/>
    <w:rsid w:val="005E56C5"/>
    <w:rsid w:val="005E584D"/>
    <w:rsid w:val="005E59F8"/>
    <w:rsid w:val="005F1B17"/>
    <w:rsid w:val="005F245A"/>
    <w:rsid w:val="005F7510"/>
    <w:rsid w:val="005F7AA6"/>
    <w:rsid w:val="005F7DB7"/>
    <w:rsid w:val="00604B4B"/>
    <w:rsid w:val="0061104C"/>
    <w:rsid w:val="00611329"/>
    <w:rsid w:val="00613F97"/>
    <w:rsid w:val="0062768C"/>
    <w:rsid w:val="00633664"/>
    <w:rsid w:val="00636103"/>
    <w:rsid w:val="00641FD6"/>
    <w:rsid w:val="00646A8B"/>
    <w:rsid w:val="00650C6F"/>
    <w:rsid w:val="0065252D"/>
    <w:rsid w:val="00652F8D"/>
    <w:rsid w:val="006553DC"/>
    <w:rsid w:val="00656593"/>
    <w:rsid w:val="00656A79"/>
    <w:rsid w:val="00663777"/>
    <w:rsid w:val="0066417C"/>
    <w:rsid w:val="00664D84"/>
    <w:rsid w:val="00667EFC"/>
    <w:rsid w:val="00671413"/>
    <w:rsid w:val="00674DA2"/>
    <w:rsid w:val="00675D43"/>
    <w:rsid w:val="006772E0"/>
    <w:rsid w:val="006805E1"/>
    <w:rsid w:val="006805F8"/>
    <w:rsid w:val="00680E35"/>
    <w:rsid w:val="00681F87"/>
    <w:rsid w:val="00692BA7"/>
    <w:rsid w:val="00693DCC"/>
    <w:rsid w:val="00694E91"/>
    <w:rsid w:val="006956AB"/>
    <w:rsid w:val="006A0A41"/>
    <w:rsid w:val="006A1B68"/>
    <w:rsid w:val="006A3D02"/>
    <w:rsid w:val="006A52C4"/>
    <w:rsid w:val="006A5A15"/>
    <w:rsid w:val="006B0A7C"/>
    <w:rsid w:val="006B0B6E"/>
    <w:rsid w:val="006B1ABA"/>
    <w:rsid w:val="006B313F"/>
    <w:rsid w:val="006B3EC5"/>
    <w:rsid w:val="006B41AB"/>
    <w:rsid w:val="006B44CE"/>
    <w:rsid w:val="006B6790"/>
    <w:rsid w:val="006C38C5"/>
    <w:rsid w:val="006C74C0"/>
    <w:rsid w:val="006D0AF5"/>
    <w:rsid w:val="006D1506"/>
    <w:rsid w:val="006D341B"/>
    <w:rsid w:val="006D48F4"/>
    <w:rsid w:val="006E0D22"/>
    <w:rsid w:val="006E27E7"/>
    <w:rsid w:val="006E465D"/>
    <w:rsid w:val="006E581A"/>
    <w:rsid w:val="006E71BB"/>
    <w:rsid w:val="006E7259"/>
    <w:rsid w:val="006F1744"/>
    <w:rsid w:val="006F57E9"/>
    <w:rsid w:val="006F5DA7"/>
    <w:rsid w:val="006F649C"/>
    <w:rsid w:val="006F73AB"/>
    <w:rsid w:val="00700C80"/>
    <w:rsid w:val="00704667"/>
    <w:rsid w:val="0070609E"/>
    <w:rsid w:val="00707525"/>
    <w:rsid w:val="00710B13"/>
    <w:rsid w:val="00712AAC"/>
    <w:rsid w:val="007133B0"/>
    <w:rsid w:val="00713AA3"/>
    <w:rsid w:val="00713F67"/>
    <w:rsid w:val="00716E6F"/>
    <w:rsid w:val="00717A57"/>
    <w:rsid w:val="007218AD"/>
    <w:rsid w:val="00722193"/>
    <w:rsid w:val="007226D4"/>
    <w:rsid w:val="00725A5D"/>
    <w:rsid w:val="00731EF7"/>
    <w:rsid w:val="00737FC3"/>
    <w:rsid w:val="00744C49"/>
    <w:rsid w:val="007450A1"/>
    <w:rsid w:val="007462D0"/>
    <w:rsid w:val="00751A83"/>
    <w:rsid w:val="0075542F"/>
    <w:rsid w:val="0075709B"/>
    <w:rsid w:val="00757EF8"/>
    <w:rsid w:val="00760CD7"/>
    <w:rsid w:val="00763E87"/>
    <w:rsid w:val="007671EF"/>
    <w:rsid w:val="00771514"/>
    <w:rsid w:val="0077299A"/>
    <w:rsid w:val="00772EC6"/>
    <w:rsid w:val="007823CD"/>
    <w:rsid w:val="00795D79"/>
    <w:rsid w:val="007A1D8C"/>
    <w:rsid w:val="007A4453"/>
    <w:rsid w:val="007A6333"/>
    <w:rsid w:val="007B0DFE"/>
    <w:rsid w:val="007B33D9"/>
    <w:rsid w:val="007C3260"/>
    <w:rsid w:val="007D4845"/>
    <w:rsid w:val="007D6574"/>
    <w:rsid w:val="007D6C61"/>
    <w:rsid w:val="007D7500"/>
    <w:rsid w:val="007E2A14"/>
    <w:rsid w:val="007E2B94"/>
    <w:rsid w:val="007E446B"/>
    <w:rsid w:val="007E4835"/>
    <w:rsid w:val="007E60BB"/>
    <w:rsid w:val="007E7831"/>
    <w:rsid w:val="007E7F34"/>
    <w:rsid w:val="007F274F"/>
    <w:rsid w:val="007F2D3D"/>
    <w:rsid w:val="007F3F73"/>
    <w:rsid w:val="007F469B"/>
    <w:rsid w:val="007F470B"/>
    <w:rsid w:val="007F4A2A"/>
    <w:rsid w:val="007F5E5B"/>
    <w:rsid w:val="00801610"/>
    <w:rsid w:val="00803B30"/>
    <w:rsid w:val="00807BE0"/>
    <w:rsid w:val="00807DCD"/>
    <w:rsid w:val="0081614D"/>
    <w:rsid w:val="008223E2"/>
    <w:rsid w:val="00822942"/>
    <w:rsid w:val="00823DA1"/>
    <w:rsid w:val="00824DE4"/>
    <w:rsid w:val="00833E54"/>
    <w:rsid w:val="00834FD8"/>
    <w:rsid w:val="0083588D"/>
    <w:rsid w:val="008358A2"/>
    <w:rsid w:val="00837F0D"/>
    <w:rsid w:val="00841016"/>
    <w:rsid w:val="00841F77"/>
    <w:rsid w:val="00842E7F"/>
    <w:rsid w:val="00844743"/>
    <w:rsid w:val="00845B03"/>
    <w:rsid w:val="008571EE"/>
    <w:rsid w:val="00864BC2"/>
    <w:rsid w:val="00865257"/>
    <w:rsid w:val="00865CDC"/>
    <w:rsid w:val="00866E60"/>
    <w:rsid w:val="00873E7D"/>
    <w:rsid w:val="00873F15"/>
    <w:rsid w:val="00877D6D"/>
    <w:rsid w:val="00880D45"/>
    <w:rsid w:val="00880E32"/>
    <w:rsid w:val="00882564"/>
    <w:rsid w:val="00882A4A"/>
    <w:rsid w:val="00883248"/>
    <w:rsid w:val="00883919"/>
    <w:rsid w:val="00884092"/>
    <w:rsid w:val="008854FB"/>
    <w:rsid w:val="008857AD"/>
    <w:rsid w:val="00885EED"/>
    <w:rsid w:val="00890446"/>
    <w:rsid w:val="008935ED"/>
    <w:rsid w:val="00896051"/>
    <w:rsid w:val="008A0356"/>
    <w:rsid w:val="008A0F1C"/>
    <w:rsid w:val="008A394B"/>
    <w:rsid w:val="008A4AC3"/>
    <w:rsid w:val="008A5ED7"/>
    <w:rsid w:val="008A6A66"/>
    <w:rsid w:val="008A6EEE"/>
    <w:rsid w:val="008A7CB7"/>
    <w:rsid w:val="008B0A8B"/>
    <w:rsid w:val="008B6FF0"/>
    <w:rsid w:val="008C2B00"/>
    <w:rsid w:val="008C37AE"/>
    <w:rsid w:val="008C4D9A"/>
    <w:rsid w:val="008C6240"/>
    <w:rsid w:val="008D0A4A"/>
    <w:rsid w:val="008D2CC2"/>
    <w:rsid w:val="008D4FE8"/>
    <w:rsid w:val="008D6C65"/>
    <w:rsid w:val="008D7C06"/>
    <w:rsid w:val="008E1627"/>
    <w:rsid w:val="008F426A"/>
    <w:rsid w:val="008F6044"/>
    <w:rsid w:val="00900935"/>
    <w:rsid w:val="00907A02"/>
    <w:rsid w:val="00910A9F"/>
    <w:rsid w:val="00911FAB"/>
    <w:rsid w:val="009129EF"/>
    <w:rsid w:val="0092538C"/>
    <w:rsid w:val="009304C8"/>
    <w:rsid w:val="00931925"/>
    <w:rsid w:val="009342D9"/>
    <w:rsid w:val="00934AD3"/>
    <w:rsid w:val="009371F4"/>
    <w:rsid w:val="009372D8"/>
    <w:rsid w:val="00940131"/>
    <w:rsid w:val="00940A97"/>
    <w:rsid w:val="00942E25"/>
    <w:rsid w:val="009440E1"/>
    <w:rsid w:val="0095076F"/>
    <w:rsid w:val="009573AF"/>
    <w:rsid w:val="00960B8C"/>
    <w:rsid w:val="00963556"/>
    <w:rsid w:val="009748DC"/>
    <w:rsid w:val="0097558A"/>
    <w:rsid w:val="00980EBB"/>
    <w:rsid w:val="00981D29"/>
    <w:rsid w:val="009857C1"/>
    <w:rsid w:val="00986701"/>
    <w:rsid w:val="009900AD"/>
    <w:rsid w:val="00992E58"/>
    <w:rsid w:val="009957E5"/>
    <w:rsid w:val="00996A04"/>
    <w:rsid w:val="009A48EA"/>
    <w:rsid w:val="009A71EB"/>
    <w:rsid w:val="009B3469"/>
    <w:rsid w:val="009B3771"/>
    <w:rsid w:val="009B43DE"/>
    <w:rsid w:val="009B4BC2"/>
    <w:rsid w:val="009B531B"/>
    <w:rsid w:val="009B533E"/>
    <w:rsid w:val="009D16C0"/>
    <w:rsid w:val="009D1F60"/>
    <w:rsid w:val="009D2CB6"/>
    <w:rsid w:val="009E0B90"/>
    <w:rsid w:val="009E10AD"/>
    <w:rsid w:val="009E10B7"/>
    <w:rsid w:val="009E30D1"/>
    <w:rsid w:val="009E4AA3"/>
    <w:rsid w:val="009F05A3"/>
    <w:rsid w:val="009F31C1"/>
    <w:rsid w:val="009F3A71"/>
    <w:rsid w:val="009F3AB2"/>
    <w:rsid w:val="00A008B1"/>
    <w:rsid w:val="00A01423"/>
    <w:rsid w:val="00A02407"/>
    <w:rsid w:val="00A05419"/>
    <w:rsid w:val="00A059AB"/>
    <w:rsid w:val="00A05CE3"/>
    <w:rsid w:val="00A06400"/>
    <w:rsid w:val="00A07175"/>
    <w:rsid w:val="00A13CFF"/>
    <w:rsid w:val="00A14537"/>
    <w:rsid w:val="00A15E53"/>
    <w:rsid w:val="00A21E57"/>
    <w:rsid w:val="00A2458D"/>
    <w:rsid w:val="00A26F3E"/>
    <w:rsid w:val="00A30240"/>
    <w:rsid w:val="00A4134C"/>
    <w:rsid w:val="00A415C5"/>
    <w:rsid w:val="00A4289F"/>
    <w:rsid w:val="00A51031"/>
    <w:rsid w:val="00A52C93"/>
    <w:rsid w:val="00A5451E"/>
    <w:rsid w:val="00A57D51"/>
    <w:rsid w:val="00A60E80"/>
    <w:rsid w:val="00A6172F"/>
    <w:rsid w:val="00A61943"/>
    <w:rsid w:val="00A625D8"/>
    <w:rsid w:val="00A6344E"/>
    <w:rsid w:val="00A6478B"/>
    <w:rsid w:val="00A65855"/>
    <w:rsid w:val="00A700EA"/>
    <w:rsid w:val="00A711C3"/>
    <w:rsid w:val="00A71306"/>
    <w:rsid w:val="00A73469"/>
    <w:rsid w:val="00A75273"/>
    <w:rsid w:val="00A76EB7"/>
    <w:rsid w:val="00A77971"/>
    <w:rsid w:val="00A834E6"/>
    <w:rsid w:val="00A836AD"/>
    <w:rsid w:val="00A84D79"/>
    <w:rsid w:val="00A92065"/>
    <w:rsid w:val="00A931F5"/>
    <w:rsid w:val="00AA5355"/>
    <w:rsid w:val="00AB1CEE"/>
    <w:rsid w:val="00AB2A28"/>
    <w:rsid w:val="00AC15E4"/>
    <w:rsid w:val="00AC3A15"/>
    <w:rsid w:val="00AC4D8D"/>
    <w:rsid w:val="00AC6CB3"/>
    <w:rsid w:val="00AC7FFA"/>
    <w:rsid w:val="00AD0B07"/>
    <w:rsid w:val="00AD6D7D"/>
    <w:rsid w:val="00AF1C20"/>
    <w:rsid w:val="00AF2148"/>
    <w:rsid w:val="00AF3D00"/>
    <w:rsid w:val="00AF3DA2"/>
    <w:rsid w:val="00AF4576"/>
    <w:rsid w:val="00AF4791"/>
    <w:rsid w:val="00AF535F"/>
    <w:rsid w:val="00AF5B70"/>
    <w:rsid w:val="00AF7819"/>
    <w:rsid w:val="00AF786A"/>
    <w:rsid w:val="00AF7B65"/>
    <w:rsid w:val="00B01B7A"/>
    <w:rsid w:val="00B02205"/>
    <w:rsid w:val="00B03E47"/>
    <w:rsid w:val="00B0556D"/>
    <w:rsid w:val="00B06102"/>
    <w:rsid w:val="00B13498"/>
    <w:rsid w:val="00B14521"/>
    <w:rsid w:val="00B16ACD"/>
    <w:rsid w:val="00B1735D"/>
    <w:rsid w:val="00B17BBC"/>
    <w:rsid w:val="00B17D93"/>
    <w:rsid w:val="00B27994"/>
    <w:rsid w:val="00B36069"/>
    <w:rsid w:val="00B3746E"/>
    <w:rsid w:val="00B37E04"/>
    <w:rsid w:val="00B4175F"/>
    <w:rsid w:val="00B4564A"/>
    <w:rsid w:val="00B503C6"/>
    <w:rsid w:val="00B51C68"/>
    <w:rsid w:val="00B522F3"/>
    <w:rsid w:val="00B56406"/>
    <w:rsid w:val="00B60B7D"/>
    <w:rsid w:val="00B63744"/>
    <w:rsid w:val="00B6398C"/>
    <w:rsid w:val="00B64E5D"/>
    <w:rsid w:val="00B6540A"/>
    <w:rsid w:val="00B703A0"/>
    <w:rsid w:val="00B71912"/>
    <w:rsid w:val="00B74F3A"/>
    <w:rsid w:val="00B81179"/>
    <w:rsid w:val="00B9015B"/>
    <w:rsid w:val="00B91193"/>
    <w:rsid w:val="00B923EA"/>
    <w:rsid w:val="00B92EF5"/>
    <w:rsid w:val="00B94D99"/>
    <w:rsid w:val="00B951F0"/>
    <w:rsid w:val="00B97E86"/>
    <w:rsid w:val="00BA0CF3"/>
    <w:rsid w:val="00BA0D66"/>
    <w:rsid w:val="00BA24D7"/>
    <w:rsid w:val="00BA6FCF"/>
    <w:rsid w:val="00BB0E0E"/>
    <w:rsid w:val="00BB510B"/>
    <w:rsid w:val="00BB56C7"/>
    <w:rsid w:val="00BB6A77"/>
    <w:rsid w:val="00BC12D4"/>
    <w:rsid w:val="00BC1A42"/>
    <w:rsid w:val="00BC2F2D"/>
    <w:rsid w:val="00BC3018"/>
    <w:rsid w:val="00BC6327"/>
    <w:rsid w:val="00BC7FDB"/>
    <w:rsid w:val="00BD3566"/>
    <w:rsid w:val="00BD3A18"/>
    <w:rsid w:val="00BE44E2"/>
    <w:rsid w:val="00BE507C"/>
    <w:rsid w:val="00BF22F0"/>
    <w:rsid w:val="00BF54F6"/>
    <w:rsid w:val="00C036D3"/>
    <w:rsid w:val="00C041E9"/>
    <w:rsid w:val="00C10555"/>
    <w:rsid w:val="00C143D4"/>
    <w:rsid w:val="00C16B99"/>
    <w:rsid w:val="00C1730E"/>
    <w:rsid w:val="00C173DD"/>
    <w:rsid w:val="00C2214A"/>
    <w:rsid w:val="00C22879"/>
    <w:rsid w:val="00C232E1"/>
    <w:rsid w:val="00C24663"/>
    <w:rsid w:val="00C3065B"/>
    <w:rsid w:val="00C30ABE"/>
    <w:rsid w:val="00C323DF"/>
    <w:rsid w:val="00C32686"/>
    <w:rsid w:val="00C3397C"/>
    <w:rsid w:val="00C36099"/>
    <w:rsid w:val="00C435B6"/>
    <w:rsid w:val="00C4577C"/>
    <w:rsid w:val="00C522E7"/>
    <w:rsid w:val="00C53BF2"/>
    <w:rsid w:val="00C56982"/>
    <w:rsid w:val="00C57B09"/>
    <w:rsid w:val="00C613F7"/>
    <w:rsid w:val="00C6248E"/>
    <w:rsid w:val="00C66ED4"/>
    <w:rsid w:val="00C75F48"/>
    <w:rsid w:val="00C778A0"/>
    <w:rsid w:val="00C82DD3"/>
    <w:rsid w:val="00C850A7"/>
    <w:rsid w:val="00C862C2"/>
    <w:rsid w:val="00C87A9C"/>
    <w:rsid w:val="00C87DD0"/>
    <w:rsid w:val="00C9064D"/>
    <w:rsid w:val="00C94628"/>
    <w:rsid w:val="00C94CDF"/>
    <w:rsid w:val="00C95586"/>
    <w:rsid w:val="00CA1794"/>
    <w:rsid w:val="00CA1858"/>
    <w:rsid w:val="00CA1F6D"/>
    <w:rsid w:val="00CA4E4E"/>
    <w:rsid w:val="00CA5347"/>
    <w:rsid w:val="00CA7408"/>
    <w:rsid w:val="00CB0535"/>
    <w:rsid w:val="00CB0F23"/>
    <w:rsid w:val="00CB1462"/>
    <w:rsid w:val="00CB14A4"/>
    <w:rsid w:val="00CB2978"/>
    <w:rsid w:val="00CC019F"/>
    <w:rsid w:val="00CC26CC"/>
    <w:rsid w:val="00CC58F4"/>
    <w:rsid w:val="00CD50ED"/>
    <w:rsid w:val="00CD7667"/>
    <w:rsid w:val="00CE089B"/>
    <w:rsid w:val="00CF1B52"/>
    <w:rsid w:val="00D03B05"/>
    <w:rsid w:val="00D04DCA"/>
    <w:rsid w:val="00D0501A"/>
    <w:rsid w:val="00D07689"/>
    <w:rsid w:val="00D12210"/>
    <w:rsid w:val="00D14116"/>
    <w:rsid w:val="00D20BEA"/>
    <w:rsid w:val="00D21F30"/>
    <w:rsid w:val="00D22657"/>
    <w:rsid w:val="00D230D0"/>
    <w:rsid w:val="00D251F1"/>
    <w:rsid w:val="00D30DD7"/>
    <w:rsid w:val="00D3327D"/>
    <w:rsid w:val="00D334E0"/>
    <w:rsid w:val="00D3492E"/>
    <w:rsid w:val="00D41C36"/>
    <w:rsid w:val="00D564CC"/>
    <w:rsid w:val="00D614DE"/>
    <w:rsid w:val="00D62BCF"/>
    <w:rsid w:val="00D64330"/>
    <w:rsid w:val="00D6701F"/>
    <w:rsid w:val="00D7180C"/>
    <w:rsid w:val="00D72034"/>
    <w:rsid w:val="00D75F67"/>
    <w:rsid w:val="00D7720F"/>
    <w:rsid w:val="00D81449"/>
    <w:rsid w:val="00D86BA2"/>
    <w:rsid w:val="00D904F9"/>
    <w:rsid w:val="00D908EC"/>
    <w:rsid w:val="00D91188"/>
    <w:rsid w:val="00D93A66"/>
    <w:rsid w:val="00D95701"/>
    <w:rsid w:val="00D967CF"/>
    <w:rsid w:val="00DA0782"/>
    <w:rsid w:val="00DA0E3B"/>
    <w:rsid w:val="00DA1070"/>
    <w:rsid w:val="00DA25FE"/>
    <w:rsid w:val="00DA4471"/>
    <w:rsid w:val="00DA48B1"/>
    <w:rsid w:val="00DC0540"/>
    <w:rsid w:val="00DC17B4"/>
    <w:rsid w:val="00DC5048"/>
    <w:rsid w:val="00DC681D"/>
    <w:rsid w:val="00DC7B02"/>
    <w:rsid w:val="00DC7F3F"/>
    <w:rsid w:val="00DD2304"/>
    <w:rsid w:val="00DD42D0"/>
    <w:rsid w:val="00DD5382"/>
    <w:rsid w:val="00DD6507"/>
    <w:rsid w:val="00DD7567"/>
    <w:rsid w:val="00DD78F0"/>
    <w:rsid w:val="00DE3D43"/>
    <w:rsid w:val="00DF04D6"/>
    <w:rsid w:val="00DF06C2"/>
    <w:rsid w:val="00E00B93"/>
    <w:rsid w:val="00E054F3"/>
    <w:rsid w:val="00E1143F"/>
    <w:rsid w:val="00E2169C"/>
    <w:rsid w:val="00E21DB9"/>
    <w:rsid w:val="00E23694"/>
    <w:rsid w:val="00E2564C"/>
    <w:rsid w:val="00E270EA"/>
    <w:rsid w:val="00E31AF1"/>
    <w:rsid w:val="00E33879"/>
    <w:rsid w:val="00E36183"/>
    <w:rsid w:val="00E40E9A"/>
    <w:rsid w:val="00E40FE2"/>
    <w:rsid w:val="00E41360"/>
    <w:rsid w:val="00E42472"/>
    <w:rsid w:val="00E425EA"/>
    <w:rsid w:val="00E42EBC"/>
    <w:rsid w:val="00E46CAB"/>
    <w:rsid w:val="00E47526"/>
    <w:rsid w:val="00E50ED1"/>
    <w:rsid w:val="00E517FD"/>
    <w:rsid w:val="00E538A0"/>
    <w:rsid w:val="00E54085"/>
    <w:rsid w:val="00E619CA"/>
    <w:rsid w:val="00E61FD6"/>
    <w:rsid w:val="00E62976"/>
    <w:rsid w:val="00E62CDD"/>
    <w:rsid w:val="00E64D95"/>
    <w:rsid w:val="00E65377"/>
    <w:rsid w:val="00E72D92"/>
    <w:rsid w:val="00E735DD"/>
    <w:rsid w:val="00E74455"/>
    <w:rsid w:val="00E82C67"/>
    <w:rsid w:val="00E82D35"/>
    <w:rsid w:val="00E83192"/>
    <w:rsid w:val="00E83386"/>
    <w:rsid w:val="00E93825"/>
    <w:rsid w:val="00E97116"/>
    <w:rsid w:val="00E973C2"/>
    <w:rsid w:val="00E97EF7"/>
    <w:rsid w:val="00EA26CD"/>
    <w:rsid w:val="00EA3328"/>
    <w:rsid w:val="00EA6325"/>
    <w:rsid w:val="00EB0411"/>
    <w:rsid w:val="00EB092B"/>
    <w:rsid w:val="00EB2835"/>
    <w:rsid w:val="00EB34BC"/>
    <w:rsid w:val="00EB569B"/>
    <w:rsid w:val="00EB6CAA"/>
    <w:rsid w:val="00EC38F6"/>
    <w:rsid w:val="00EC4D60"/>
    <w:rsid w:val="00EC5167"/>
    <w:rsid w:val="00EC5C9C"/>
    <w:rsid w:val="00EC787E"/>
    <w:rsid w:val="00ED4889"/>
    <w:rsid w:val="00ED669C"/>
    <w:rsid w:val="00EE0129"/>
    <w:rsid w:val="00EE14DD"/>
    <w:rsid w:val="00EE4873"/>
    <w:rsid w:val="00EE49EA"/>
    <w:rsid w:val="00EE588A"/>
    <w:rsid w:val="00EF0C12"/>
    <w:rsid w:val="00EF1041"/>
    <w:rsid w:val="00EF3B9B"/>
    <w:rsid w:val="00EF5489"/>
    <w:rsid w:val="00EF5B87"/>
    <w:rsid w:val="00EF5BB2"/>
    <w:rsid w:val="00F0410A"/>
    <w:rsid w:val="00F0448E"/>
    <w:rsid w:val="00F064B2"/>
    <w:rsid w:val="00F07315"/>
    <w:rsid w:val="00F12BD3"/>
    <w:rsid w:val="00F13574"/>
    <w:rsid w:val="00F161A3"/>
    <w:rsid w:val="00F214B6"/>
    <w:rsid w:val="00F21E80"/>
    <w:rsid w:val="00F2708E"/>
    <w:rsid w:val="00F31F6F"/>
    <w:rsid w:val="00F3295F"/>
    <w:rsid w:val="00F35AF8"/>
    <w:rsid w:val="00F370A5"/>
    <w:rsid w:val="00F402B8"/>
    <w:rsid w:val="00F44115"/>
    <w:rsid w:val="00F44F19"/>
    <w:rsid w:val="00F4586F"/>
    <w:rsid w:val="00F47053"/>
    <w:rsid w:val="00F50FE4"/>
    <w:rsid w:val="00F51F04"/>
    <w:rsid w:val="00F52B8C"/>
    <w:rsid w:val="00F53148"/>
    <w:rsid w:val="00F56FEE"/>
    <w:rsid w:val="00F601E1"/>
    <w:rsid w:val="00F60AF4"/>
    <w:rsid w:val="00F62D90"/>
    <w:rsid w:val="00F64A19"/>
    <w:rsid w:val="00F65B52"/>
    <w:rsid w:val="00F666C3"/>
    <w:rsid w:val="00F67571"/>
    <w:rsid w:val="00F70238"/>
    <w:rsid w:val="00F72A6D"/>
    <w:rsid w:val="00F83A08"/>
    <w:rsid w:val="00F84EB9"/>
    <w:rsid w:val="00F85E8A"/>
    <w:rsid w:val="00F9682F"/>
    <w:rsid w:val="00FA1929"/>
    <w:rsid w:val="00FA5F91"/>
    <w:rsid w:val="00FB0406"/>
    <w:rsid w:val="00FB607D"/>
    <w:rsid w:val="00FB7307"/>
    <w:rsid w:val="00FC6F25"/>
    <w:rsid w:val="00FC6FED"/>
    <w:rsid w:val="00FC7423"/>
    <w:rsid w:val="00FC7FAB"/>
    <w:rsid w:val="00FD1848"/>
    <w:rsid w:val="00FD23E2"/>
    <w:rsid w:val="00FD3E55"/>
    <w:rsid w:val="00FD64F8"/>
    <w:rsid w:val="00FE01F6"/>
    <w:rsid w:val="00FE37FD"/>
    <w:rsid w:val="00FE5EE1"/>
    <w:rsid w:val="00FE609C"/>
    <w:rsid w:val="00FE62A6"/>
    <w:rsid w:val="00FE6718"/>
    <w:rsid w:val="00FF0A3D"/>
    <w:rsid w:val="00FF1E0F"/>
    <w:rsid w:val="00FF369B"/>
    <w:rsid w:val="00FF493B"/>
    <w:rsid w:val="00FF4CA1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34AD3"/>
    <w:pPr>
      <w:widowControl w:val="0"/>
      <w:snapToGrid w:val="0"/>
    </w:pPr>
  </w:style>
  <w:style w:type="paragraph" w:styleId="10">
    <w:name w:val="heading 1"/>
    <w:basedOn w:val="a"/>
    <w:next w:val="a"/>
    <w:link w:val="11"/>
    <w:uiPriority w:val="99"/>
    <w:qFormat/>
    <w:rsid w:val="00030728"/>
    <w:pPr>
      <w:keepNext/>
      <w:keepLines/>
      <w:widowControl/>
      <w:snapToGrid/>
      <w:spacing w:before="480" w:line="276" w:lineRule="auto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728"/>
    <w:pPr>
      <w:keepNext/>
      <w:keepLines/>
      <w:widowControl/>
      <w:snapToGrid/>
      <w:spacing w:before="200" w:line="276" w:lineRule="auto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A6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A633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A63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0728"/>
    <w:rPr>
      <w:rFonts w:ascii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30728"/>
    <w:rPr>
      <w:rFonts w:ascii="Times New Roman" w:hAnsi="Times New Roman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rsid w:val="007A63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A63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A63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DC6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3744"/>
    <w:pPr>
      <w:widowControl/>
      <w:snapToGrid/>
      <w:spacing w:after="200" w:line="276" w:lineRule="auto"/>
      <w:ind w:left="720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E14DD"/>
    <w:pPr>
      <w:widowControl/>
      <w:tabs>
        <w:tab w:val="center" w:pos="4677"/>
        <w:tab w:val="right" w:pos="9355"/>
      </w:tabs>
      <w:snapToGrid/>
    </w:pPr>
  </w:style>
  <w:style w:type="character" w:customStyle="1" w:styleId="a6">
    <w:name w:val="Верхний колонтитул Знак"/>
    <w:link w:val="a5"/>
    <w:uiPriority w:val="99"/>
    <w:locked/>
    <w:rsid w:val="00EE14DD"/>
    <w:rPr>
      <w:rFonts w:cs="Times New Roman"/>
    </w:rPr>
  </w:style>
  <w:style w:type="paragraph" w:styleId="a7">
    <w:name w:val="footer"/>
    <w:basedOn w:val="a"/>
    <w:link w:val="a8"/>
    <w:rsid w:val="00EE14DD"/>
    <w:pPr>
      <w:widowControl/>
      <w:tabs>
        <w:tab w:val="center" w:pos="4677"/>
        <w:tab w:val="right" w:pos="9355"/>
      </w:tabs>
      <w:snapToGrid/>
    </w:pPr>
  </w:style>
  <w:style w:type="character" w:customStyle="1" w:styleId="a8">
    <w:name w:val="Нижний колонтитул Знак"/>
    <w:link w:val="a7"/>
    <w:locked/>
    <w:rsid w:val="00EE14DD"/>
    <w:rPr>
      <w:rFonts w:cs="Times New Roman"/>
    </w:rPr>
  </w:style>
  <w:style w:type="paragraph" w:styleId="a9">
    <w:name w:val="TOC Heading"/>
    <w:basedOn w:val="10"/>
    <w:next w:val="a"/>
    <w:uiPriority w:val="39"/>
    <w:qFormat/>
    <w:rsid w:val="00030728"/>
    <w:pPr>
      <w:outlineLvl w:val="9"/>
    </w:pPr>
  </w:style>
  <w:style w:type="paragraph" w:styleId="21">
    <w:name w:val="toc 2"/>
    <w:basedOn w:val="a"/>
    <w:next w:val="a"/>
    <w:autoRedefine/>
    <w:uiPriority w:val="39"/>
    <w:rsid w:val="00F214B6"/>
    <w:pPr>
      <w:widowControl/>
      <w:snapToGrid/>
      <w:spacing w:after="100" w:line="276" w:lineRule="auto"/>
      <w:ind w:left="220"/>
      <w:jc w:val="both"/>
    </w:pPr>
    <w:rPr>
      <w:rFonts w:cs="Courier New"/>
      <w:sz w:val="28"/>
      <w:szCs w:val="28"/>
      <w:lang w:eastAsia="en-US"/>
    </w:rPr>
  </w:style>
  <w:style w:type="character" w:styleId="aa">
    <w:name w:val="Hyperlink"/>
    <w:uiPriority w:val="99"/>
    <w:rsid w:val="00030728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30728"/>
    <w:pPr>
      <w:widowControl/>
      <w:snapToGrid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30728"/>
    <w:rPr>
      <w:rFonts w:ascii="Tahoma" w:hAnsi="Tahoma" w:cs="Times New Roman"/>
      <w:sz w:val="16"/>
    </w:rPr>
  </w:style>
  <w:style w:type="character" w:styleId="ad">
    <w:name w:val="annotation reference"/>
    <w:uiPriority w:val="99"/>
    <w:semiHidden/>
    <w:rsid w:val="00585312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585312"/>
    <w:pPr>
      <w:widowControl/>
      <w:snapToGrid/>
      <w:spacing w:after="160"/>
    </w:pPr>
  </w:style>
  <w:style w:type="character" w:customStyle="1" w:styleId="af">
    <w:name w:val="Текст примечания Знак"/>
    <w:link w:val="ae"/>
    <w:uiPriority w:val="99"/>
    <w:semiHidden/>
    <w:locked/>
    <w:rsid w:val="00585312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8531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85312"/>
    <w:rPr>
      <w:rFonts w:cs="Times New Roman"/>
      <w:b/>
      <w:sz w:val="20"/>
    </w:rPr>
  </w:style>
  <w:style w:type="paragraph" w:styleId="af2">
    <w:name w:val="Revision"/>
    <w:hidden/>
    <w:uiPriority w:val="99"/>
    <w:semiHidden/>
    <w:rsid w:val="00585312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585312"/>
    <w:pPr>
      <w:widowControl/>
      <w:snapToGrid/>
    </w:pPr>
  </w:style>
  <w:style w:type="character" w:customStyle="1" w:styleId="af4">
    <w:name w:val="Текст сноски Знак"/>
    <w:link w:val="af3"/>
    <w:uiPriority w:val="99"/>
    <w:semiHidden/>
    <w:locked/>
    <w:rsid w:val="00585312"/>
    <w:rPr>
      <w:rFonts w:cs="Times New Roman"/>
      <w:sz w:val="20"/>
    </w:rPr>
  </w:style>
  <w:style w:type="character" w:styleId="af5">
    <w:name w:val="footnote reference"/>
    <w:uiPriority w:val="99"/>
    <w:semiHidden/>
    <w:rsid w:val="00585312"/>
    <w:rPr>
      <w:rFonts w:cs="Times New Roman"/>
      <w:vertAlign w:val="superscript"/>
    </w:rPr>
  </w:style>
  <w:style w:type="paragraph" w:customStyle="1" w:styleId="point">
    <w:name w:val="point"/>
    <w:basedOn w:val="a"/>
    <w:rsid w:val="00585312"/>
    <w:pPr>
      <w:widowControl/>
      <w:snapToGri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585312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uiPriority w:val="99"/>
    <w:rsid w:val="00585312"/>
  </w:style>
  <w:style w:type="character" w:customStyle="1" w:styleId="number">
    <w:name w:val="number"/>
    <w:uiPriority w:val="99"/>
    <w:rsid w:val="00585312"/>
  </w:style>
  <w:style w:type="paragraph" w:styleId="af6">
    <w:name w:val="Normal (Web)"/>
    <w:basedOn w:val="a"/>
    <w:uiPriority w:val="99"/>
    <w:semiHidden/>
    <w:rsid w:val="00585312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99"/>
    <w:qFormat/>
    <w:rsid w:val="00585312"/>
    <w:rPr>
      <w:rFonts w:cs="Times New Roman"/>
      <w:b/>
    </w:rPr>
  </w:style>
  <w:style w:type="paragraph" w:customStyle="1" w:styleId="ConsNormal">
    <w:name w:val="ConsNormal"/>
    <w:uiPriority w:val="99"/>
    <w:rsid w:val="002B37A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Title"/>
    <w:basedOn w:val="a"/>
    <w:link w:val="af9"/>
    <w:uiPriority w:val="99"/>
    <w:qFormat/>
    <w:locked/>
    <w:rsid w:val="00B06102"/>
    <w:pPr>
      <w:widowControl/>
      <w:snapToGrid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link w:val="af8"/>
    <w:uiPriority w:val="99"/>
    <w:locked/>
    <w:rsid w:val="00960B8C"/>
    <w:rPr>
      <w:rFonts w:ascii="Cambria" w:hAnsi="Cambria" w:cs="Times New Roman"/>
      <w:b/>
      <w:kern w:val="28"/>
      <w:sz w:val="32"/>
      <w:lang w:eastAsia="en-US"/>
    </w:rPr>
  </w:style>
  <w:style w:type="paragraph" w:styleId="afa">
    <w:name w:val="Body Text"/>
    <w:basedOn w:val="a"/>
    <w:link w:val="afb"/>
    <w:uiPriority w:val="99"/>
    <w:rsid w:val="00B06102"/>
    <w:pPr>
      <w:widowControl/>
      <w:snapToGrid/>
      <w:jc w:val="both"/>
    </w:pPr>
    <w:rPr>
      <w:lang w:eastAsia="en-US"/>
    </w:rPr>
  </w:style>
  <w:style w:type="character" w:customStyle="1" w:styleId="afb">
    <w:name w:val="Основной текст Знак"/>
    <w:link w:val="afa"/>
    <w:uiPriority w:val="99"/>
    <w:semiHidden/>
    <w:locked/>
    <w:rsid w:val="00960B8C"/>
    <w:rPr>
      <w:rFonts w:cs="Times New Roman"/>
      <w:lang w:eastAsia="en-US"/>
    </w:rPr>
  </w:style>
  <w:style w:type="paragraph" w:styleId="31">
    <w:name w:val="Body Text Indent 3"/>
    <w:basedOn w:val="a"/>
    <w:link w:val="32"/>
    <w:uiPriority w:val="99"/>
    <w:rsid w:val="00B06102"/>
    <w:pPr>
      <w:widowControl/>
      <w:snapToGrid/>
      <w:spacing w:line="360" w:lineRule="auto"/>
      <w:ind w:firstLine="720"/>
      <w:jc w:val="both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60B8C"/>
    <w:rPr>
      <w:rFonts w:cs="Times New Roman"/>
      <w:sz w:val="16"/>
      <w:lang w:eastAsia="en-US"/>
    </w:rPr>
  </w:style>
  <w:style w:type="paragraph" w:styleId="1">
    <w:name w:val="toc 1"/>
    <w:basedOn w:val="a"/>
    <w:next w:val="a"/>
    <w:uiPriority w:val="39"/>
    <w:qFormat/>
    <w:locked/>
    <w:rsid w:val="00E97116"/>
    <w:pPr>
      <w:pageBreakBefore/>
      <w:numPr>
        <w:numId w:val="16"/>
      </w:numPr>
      <w:tabs>
        <w:tab w:val="left" w:pos="880"/>
        <w:tab w:val="right" w:leader="dot" w:pos="9627"/>
      </w:tabs>
      <w:suppressAutoHyphens/>
      <w:spacing w:before="240" w:after="240"/>
      <w:jc w:val="both"/>
    </w:pPr>
    <w:rPr>
      <w:b/>
      <w:color w:val="000099"/>
      <w:sz w:val="32"/>
    </w:rPr>
  </w:style>
  <w:style w:type="character" w:customStyle="1" w:styleId="Heading3Char1">
    <w:name w:val="Heading 3 Char1"/>
    <w:uiPriority w:val="99"/>
    <w:locked/>
    <w:rsid w:val="00F47053"/>
    <w:rPr>
      <w:rFonts w:ascii="Cambria" w:hAnsi="Cambria"/>
      <w:b/>
      <w:sz w:val="26"/>
    </w:rPr>
  </w:style>
  <w:style w:type="paragraph" w:styleId="afc">
    <w:name w:val="endnote text"/>
    <w:basedOn w:val="a"/>
    <w:link w:val="afd"/>
    <w:uiPriority w:val="99"/>
    <w:semiHidden/>
    <w:unhideWhenUsed/>
    <w:rsid w:val="00BB0E0E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BB0E0E"/>
  </w:style>
  <w:style w:type="character" w:styleId="afe">
    <w:name w:val="endnote reference"/>
    <w:basedOn w:val="a0"/>
    <w:uiPriority w:val="99"/>
    <w:semiHidden/>
    <w:unhideWhenUsed/>
    <w:rsid w:val="00BB0E0E"/>
    <w:rPr>
      <w:vertAlign w:val="superscript"/>
    </w:rPr>
  </w:style>
  <w:style w:type="paragraph" w:customStyle="1" w:styleId="233E5CD5853943F4BD7E8C4B124C0E1D">
    <w:name w:val="233E5CD5853943F4BD7E8C4B124C0E1D"/>
    <w:rsid w:val="009304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">
    <w:name w:val="FollowedHyperlink"/>
    <w:basedOn w:val="a0"/>
    <w:uiPriority w:val="99"/>
    <w:semiHidden/>
    <w:unhideWhenUsed/>
    <w:rsid w:val="00465E58"/>
    <w:rPr>
      <w:color w:val="954F72"/>
      <w:u w:val="single"/>
    </w:rPr>
  </w:style>
  <w:style w:type="paragraph" w:customStyle="1" w:styleId="xl65">
    <w:name w:val="xl65"/>
    <w:basedOn w:val="a"/>
    <w:rsid w:val="00465E58"/>
    <w:pPr>
      <w:widowControl/>
      <w:snapToGrid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65E58"/>
    <w:pPr>
      <w:widowControl/>
      <w:snapToGrid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65E58"/>
    <w:pPr>
      <w:widowControl/>
      <w:snapToGrid/>
      <w:spacing w:before="100" w:beforeAutospacing="1" w:after="100" w:afterAutospacing="1"/>
    </w:pPr>
  </w:style>
  <w:style w:type="paragraph" w:customStyle="1" w:styleId="xl68">
    <w:name w:val="xl68"/>
    <w:basedOn w:val="a"/>
    <w:rsid w:val="00465E58"/>
    <w:pPr>
      <w:widowControl/>
      <w:snapToGrid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</w:style>
  <w:style w:type="paragraph" w:customStyle="1" w:styleId="xl70">
    <w:name w:val="xl70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65E58"/>
    <w:pPr>
      <w:widowControl/>
      <w:snapToGrid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4">
    <w:name w:val="xl74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</w:style>
  <w:style w:type="paragraph" w:customStyle="1" w:styleId="xl75">
    <w:name w:val="xl75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65E58"/>
    <w:pPr>
      <w:widowControl/>
      <w:snapToGrid/>
      <w:spacing w:before="100" w:beforeAutospacing="1" w:after="100" w:afterAutospacing="1"/>
      <w:ind w:firstLineChars="100" w:firstLine="100"/>
    </w:pPr>
  </w:style>
  <w:style w:type="paragraph" w:customStyle="1" w:styleId="xl78">
    <w:name w:val="xl78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</w:style>
  <w:style w:type="paragraph" w:customStyle="1" w:styleId="xl79">
    <w:name w:val="xl79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80">
    <w:name w:val="xl80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</w:style>
  <w:style w:type="paragraph" w:customStyle="1" w:styleId="xl84">
    <w:name w:val="xl84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5">
    <w:name w:val="xl85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6">
    <w:name w:val="xl86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9">
    <w:name w:val="xl89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91">
    <w:name w:val="xl91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92">
    <w:name w:val="xl92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95">
    <w:name w:val="xl95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65E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97E86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97E86"/>
    <w:pPr>
      <w:widowControl/>
      <w:snapToGri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34AD3"/>
    <w:pPr>
      <w:widowControl w:val="0"/>
      <w:snapToGrid w:val="0"/>
    </w:pPr>
  </w:style>
  <w:style w:type="paragraph" w:styleId="10">
    <w:name w:val="heading 1"/>
    <w:basedOn w:val="a"/>
    <w:next w:val="a"/>
    <w:link w:val="11"/>
    <w:uiPriority w:val="99"/>
    <w:qFormat/>
    <w:rsid w:val="00030728"/>
    <w:pPr>
      <w:keepNext/>
      <w:keepLines/>
      <w:widowControl/>
      <w:snapToGrid/>
      <w:spacing w:before="480" w:line="276" w:lineRule="auto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728"/>
    <w:pPr>
      <w:keepNext/>
      <w:keepLines/>
      <w:widowControl/>
      <w:snapToGrid/>
      <w:spacing w:before="200" w:line="276" w:lineRule="auto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A6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A633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A63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0728"/>
    <w:rPr>
      <w:rFonts w:ascii="Times New Roman" w:hAnsi="Times New Roman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30728"/>
    <w:rPr>
      <w:rFonts w:ascii="Times New Roman" w:hAnsi="Times New Roman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rsid w:val="007A63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A63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A63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DC6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3744"/>
    <w:pPr>
      <w:widowControl/>
      <w:snapToGrid/>
      <w:spacing w:after="200" w:line="276" w:lineRule="auto"/>
      <w:ind w:left="720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E14DD"/>
    <w:pPr>
      <w:widowControl/>
      <w:tabs>
        <w:tab w:val="center" w:pos="4677"/>
        <w:tab w:val="right" w:pos="9355"/>
      </w:tabs>
      <w:snapToGrid/>
    </w:pPr>
  </w:style>
  <w:style w:type="character" w:customStyle="1" w:styleId="a6">
    <w:name w:val="Верхний колонтитул Знак"/>
    <w:link w:val="a5"/>
    <w:uiPriority w:val="99"/>
    <w:locked/>
    <w:rsid w:val="00EE14DD"/>
    <w:rPr>
      <w:rFonts w:cs="Times New Roman"/>
    </w:rPr>
  </w:style>
  <w:style w:type="paragraph" w:styleId="a7">
    <w:name w:val="footer"/>
    <w:basedOn w:val="a"/>
    <w:link w:val="a8"/>
    <w:rsid w:val="00EE14DD"/>
    <w:pPr>
      <w:widowControl/>
      <w:tabs>
        <w:tab w:val="center" w:pos="4677"/>
        <w:tab w:val="right" w:pos="9355"/>
      </w:tabs>
      <w:snapToGrid/>
    </w:pPr>
  </w:style>
  <w:style w:type="character" w:customStyle="1" w:styleId="a8">
    <w:name w:val="Нижний колонтитул Знак"/>
    <w:link w:val="a7"/>
    <w:locked/>
    <w:rsid w:val="00EE14DD"/>
    <w:rPr>
      <w:rFonts w:cs="Times New Roman"/>
    </w:rPr>
  </w:style>
  <w:style w:type="paragraph" w:styleId="a9">
    <w:name w:val="TOC Heading"/>
    <w:basedOn w:val="10"/>
    <w:next w:val="a"/>
    <w:uiPriority w:val="39"/>
    <w:qFormat/>
    <w:rsid w:val="00030728"/>
    <w:pPr>
      <w:outlineLvl w:val="9"/>
    </w:pPr>
  </w:style>
  <w:style w:type="paragraph" w:styleId="21">
    <w:name w:val="toc 2"/>
    <w:basedOn w:val="a"/>
    <w:next w:val="a"/>
    <w:autoRedefine/>
    <w:uiPriority w:val="39"/>
    <w:rsid w:val="00F214B6"/>
    <w:pPr>
      <w:widowControl/>
      <w:snapToGrid/>
      <w:spacing w:after="100" w:line="276" w:lineRule="auto"/>
      <w:ind w:left="220"/>
      <w:jc w:val="both"/>
    </w:pPr>
    <w:rPr>
      <w:rFonts w:cs="Courier New"/>
      <w:sz w:val="28"/>
      <w:szCs w:val="28"/>
      <w:lang w:eastAsia="en-US"/>
    </w:rPr>
  </w:style>
  <w:style w:type="character" w:styleId="aa">
    <w:name w:val="Hyperlink"/>
    <w:uiPriority w:val="99"/>
    <w:rsid w:val="00030728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30728"/>
    <w:pPr>
      <w:widowControl/>
      <w:snapToGrid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30728"/>
    <w:rPr>
      <w:rFonts w:ascii="Tahoma" w:hAnsi="Tahoma" w:cs="Times New Roman"/>
      <w:sz w:val="16"/>
    </w:rPr>
  </w:style>
  <w:style w:type="character" w:styleId="ad">
    <w:name w:val="annotation reference"/>
    <w:uiPriority w:val="99"/>
    <w:semiHidden/>
    <w:rsid w:val="00585312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585312"/>
    <w:pPr>
      <w:widowControl/>
      <w:snapToGrid/>
      <w:spacing w:after="160"/>
    </w:pPr>
  </w:style>
  <w:style w:type="character" w:customStyle="1" w:styleId="af">
    <w:name w:val="Текст примечания Знак"/>
    <w:link w:val="ae"/>
    <w:uiPriority w:val="99"/>
    <w:semiHidden/>
    <w:locked/>
    <w:rsid w:val="00585312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8531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85312"/>
    <w:rPr>
      <w:rFonts w:cs="Times New Roman"/>
      <w:b/>
      <w:sz w:val="20"/>
    </w:rPr>
  </w:style>
  <w:style w:type="paragraph" w:styleId="af2">
    <w:name w:val="Revision"/>
    <w:hidden/>
    <w:uiPriority w:val="99"/>
    <w:semiHidden/>
    <w:rsid w:val="00585312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585312"/>
    <w:pPr>
      <w:widowControl/>
      <w:snapToGrid/>
    </w:pPr>
  </w:style>
  <w:style w:type="character" w:customStyle="1" w:styleId="af4">
    <w:name w:val="Текст сноски Знак"/>
    <w:link w:val="af3"/>
    <w:uiPriority w:val="99"/>
    <w:semiHidden/>
    <w:locked/>
    <w:rsid w:val="00585312"/>
    <w:rPr>
      <w:rFonts w:cs="Times New Roman"/>
      <w:sz w:val="20"/>
    </w:rPr>
  </w:style>
  <w:style w:type="character" w:styleId="af5">
    <w:name w:val="footnote reference"/>
    <w:uiPriority w:val="99"/>
    <w:semiHidden/>
    <w:rsid w:val="00585312"/>
    <w:rPr>
      <w:rFonts w:cs="Times New Roman"/>
      <w:vertAlign w:val="superscript"/>
    </w:rPr>
  </w:style>
  <w:style w:type="paragraph" w:customStyle="1" w:styleId="point">
    <w:name w:val="point"/>
    <w:basedOn w:val="a"/>
    <w:rsid w:val="00585312"/>
    <w:pPr>
      <w:widowControl/>
      <w:snapToGri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585312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uiPriority w:val="99"/>
    <w:rsid w:val="00585312"/>
  </w:style>
  <w:style w:type="character" w:customStyle="1" w:styleId="number">
    <w:name w:val="number"/>
    <w:uiPriority w:val="99"/>
    <w:rsid w:val="00585312"/>
  </w:style>
  <w:style w:type="paragraph" w:styleId="af6">
    <w:name w:val="Normal (Web)"/>
    <w:basedOn w:val="a"/>
    <w:uiPriority w:val="99"/>
    <w:semiHidden/>
    <w:rsid w:val="00585312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99"/>
    <w:qFormat/>
    <w:rsid w:val="00585312"/>
    <w:rPr>
      <w:rFonts w:cs="Times New Roman"/>
      <w:b/>
    </w:rPr>
  </w:style>
  <w:style w:type="paragraph" w:customStyle="1" w:styleId="ConsNormal">
    <w:name w:val="ConsNormal"/>
    <w:uiPriority w:val="99"/>
    <w:rsid w:val="002B37A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Title"/>
    <w:basedOn w:val="a"/>
    <w:link w:val="af9"/>
    <w:uiPriority w:val="99"/>
    <w:qFormat/>
    <w:locked/>
    <w:rsid w:val="00B06102"/>
    <w:pPr>
      <w:widowControl/>
      <w:snapToGrid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link w:val="af8"/>
    <w:uiPriority w:val="99"/>
    <w:locked/>
    <w:rsid w:val="00960B8C"/>
    <w:rPr>
      <w:rFonts w:ascii="Cambria" w:hAnsi="Cambria" w:cs="Times New Roman"/>
      <w:b/>
      <w:kern w:val="28"/>
      <w:sz w:val="32"/>
      <w:lang w:eastAsia="en-US"/>
    </w:rPr>
  </w:style>
  <w:style w:type="paragraph" w:styleId="afa">
    <w:name w:val="Body Text"/>
    <w:basedOn w:val="a"/>
    <w:link w:val="afb"/>
    <w:uiPriority w:val="99"/>
    <w:rsid w:val="00B06102"/>
    <w:pPr>
      <w:widowControl/>
      <w:snapToGrid/>
      <w:jc w:val="both"/>
    </w:pPr>
    <w:rPr>
      <w:lang w:eastAsia="en-US"/>
    </w:rPr>
  </w:style>
  <w:style w:type="character" w:customStyle="1" w:styleId="afb">
    <w:name w:val="Основной текст Знак"/>
    <w:link w:val="afa"/>
    <w:uiPriority w:val="99"/>
    <w:semiHidden/>
    <w:locked/>
    <w:rsid w:val="00960B8C"/>
    <w:rPr>
      <w:rFonts w:cs="Times New Roman"/>
      <w:lang w:eastAsia="en-US"/>
    </w:rPr>
  </w:style>
  <w:style w:type="paragraph" w:styleId="31">
    <w:name w:val="Body Text Indent 3"/>
    <w:basedOn w:val="a"/>
    <w:link w:val="32"/>
    <w:uiPriority w:val="99"/>
    <w:rsid w:val="00B06102"/>
    <w:pPr>
      <w:widowControl/>
      <w:snapToGrid/>
      <w:spacing w:line="360" w:lineRule="auto"/>
      <w:ind w:firstLine="720"/>
      <w:jc w:val="both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60B8C"/>
    <w:rPr>
      <w:rFonts w:cs="Times New Roman"/>
      <w:sz w:val="16"/>
      <w:lang w:eastAsia="en-US"/>
    </w:rPr>
  </w:style>
  <w:style w:type="paragraph" w:styleId="1">
    <w:name w:val="toc 1"/>
    <w:basedOn w:val="a"/>
    <w:next w:val="a"/>
    <w:uiPriority w:val="39"/>
    <w:qFormat/>
    <w:locked/>
    <w:rsid w:val="00E97116"/>
    <w:pPr>
      <w:pageBreakBefore/>
      <w:numPr>
        <w:numId w:val="16"/>
      </w:numPr>
      <w:tabs>
        <w:tab w:val="left" w:pos="880"/>
        <w:tab w:val="right" w:leader="dot" w:pos="9627"/>
      </w:tabs>
      <w:suppressAutoHyphens/>
      <w:spacing w:before="240" w:after="240"/>
      <w:jc w:val="both"/>
    </w:pPr>
    <w:rPr>
      <w:b/>
      <w:color w:val="000099"/>
      <w:sz w:val="32"/>
    </w:rPr>
  </w:style>
  <w:style w:type="character" w:customStyle="1" w:styleId="Heading3Char1">
    <w:name w:val="Heading 3 Char1"/>
    <w:uiPriority w:val="99"/>
    <w:locked/>
    <w:rsid w:val="00F47053"/>
    <w:rPr>
      <w:rFonts w:ascii="Cambria" w:hAnsi="Cambria"/>
      <w:b/>
      <w:sz w:val="26"/>
    </w:rPr>
  </w:style>
  <w:style w:type="paragraph" w:styleId="afc">
    <w:name w:val="endnote text"/>
    <w:basedOn w:val="a"/>
    <w:link w:val="afd"/>
    <w:uiPriority w:val="99"/>
    <w:semiHidden/>
    <w:unhideWhenUsed/>
    <w:rsid w:val="00BB0E0E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BB0E0E"/>
  </w:style>
  <w:style w:type="character" w:styleId="afe">
    <w:name w:val="endnote reference"/>
    <w:basedOn w:val="a0"/>
    <w:uiPriority w:val="99"/>
    <w:semiHidden/>
    <w:unhideWhenUsed/>
    <w:rsid w:val="00BB0E0E"/>
    <w:rPr>
      <w:vertAlign w:val="superscript"/>
    </w:rPr>
  </w:style>
  <w:style w:type="paragraph" w:customStyle="1" w:styleId="233E5CD5853943F4BD7E8C4B124C0E1D">
    <w:name w:val="233E5CD5853943F4BD7E8C4B124C0E1D"/>
    <w:rsid w:val="009304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">
    <w:name w:val="FollowedHyperlink"/>
    <w:basedOn w:val="a0"/>
    <w:uiPriority w:val="99"/>
    <w:semiHidden/>
    <w:unhideWhenUsed/>
    <w:rsid w:val="00465E58"/>
    <w:rPr>
      <w:color w:val="954F72"/>
      <w:u w:val="single"/>
    </w:rPr>
  </w:style>
  <w:style w:type="paragraph" w:customStyle="1" w:styleId="xl65">
    <w:name w:val="xl65"/>
    <w:basedOn w:val="a"/>
    <w:rsid w:val="00465E58"/>
    <w:pPr>
      <w:widowControl/>
      <w:snapToGrid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65E58"/>
    <w:pPr>
      <w:widowControl/>
      <w:snapToGrid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65E58"/>
    <w:pPr>
      <w:widowControl/>
      <w:snapToGrid/>
      <w:spacing w:before="100" w:beforeAutospacing="1" w:after="100" w:afterAutospacing="1"/>
    </w:pPr>
  </w:style>
  <w:style w:type="paragraph" w:customStyle="1" w:styleId="xl68">
    <w:name w:val="xl68"/>
    <w:basedOn w:val="a"/>
    <w:rsid w:val="00465E58"/>
    <w:pPr>
      <w:widowControl/>
      <w:snapToGrid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</w:style>
  <w:style w:type="paragraph" w:customStyle="1" w:styleId="xl70">
    <w:name w:val="xl70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65E58"/>
    <w:pPr>
      <w:widowControl/>
      <w:snapToGrid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4">
    <w:name w:val="xl74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</w:style>
  <w:style w:type="paragraph" w:customStyle="1" w:styleId="xl75">
    <w:name w:val="xl75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65E58"/>
    <w:pPr>
      <w:widowControl/>
      <w:snapToGrid/>
      <w:spacing w:before="100" w:beforeAutospacing="1" w:after="100" w:afterAutospacing="1"/>
      <w:ind w:firstLineChars="100" w:firstLine="100"/>
    </w:pPr>
  </w:style>
  <w:style w:type="paragraph" w:customStyle="1" w:styleId="xl78">
    <w:name w:val="xl78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</w:style>
  <w:style w:type="paragraph" w:customStyle="1" w:styleId="xl79">
    <w:name w:val="xl79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80">
    <w:name w:val="xl80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</w:style>
  <w:style w:type="paragraph" w:customStyle="1" w:styleId="xl84">
    <w:name w:val="xl84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5">
    <w:name w:val="xl85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6">
    <w:name w:val="xl86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89">
    <w:name w:val="xl89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napToGrid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91">
    <w:name w:val="xl91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92">
    <w:name w:val="xl92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465E5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95">
    <w:name w:val="xl95"/>
    <w:basedOn w:val="a"/>
    <w:rsid w:val="00465E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465E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97E86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97E86"/>
    <w:pPr>
      <w:widowControl/>
      <w:snapToGri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D2EC-8625-43DC-9C45-613E632F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Milli_M</dc:creator>
  <cp:lastModifiedBy>Еськова Наталья Григорьевна</cp:lastModifiedBy>
  <cp:revision>2</cp:revision>
  <cp:lastPrinted>2023-03-02T06:02:00Z</cp:lastPrinted>
  <dcterms:created xsi:type="dcterms:W3CDTF">2023-03-09T13:06:00Z</dcterms:created>
  <dcterms:modified xsi:type="dcterms:W3CDTF">2023-03-09T13:06:00Z</dcterms:modified>
</cp:coreProperties>
</file>